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EB7EF8" w14:textId="330F794D" w:rsidR="00DC47DB" w:rsidRDefault="00DC47DB" w:rsidP="00A302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</w:pPr>
      <w:r w:rsidRPr="00DC47DB"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 xml:space="preserve">СПЕЦИФИКАЦИЯ </w:t>
      </w:r>
      <w:r w:rsidR="00156BE7"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  <w:lang w:val="ru-RU"/>
        </w:rPr>
        <w:t xml:space="preserve">ТЕСТОВЫХ </w:t>
      </w:r>
      <w:r w:rsidRPr="00DC47DB"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>ЗАДАНИЙ ПО РУССКОМУ ЯЗЫКУ И ЛИТЕРАТУРЕ ДЛЯ АТТЕСТАЦИИ ПЕДАГОГИЧЕСКИХ КАДРОВ ДОШКОЛЬНЫХ, ОБЩЕОБРАЗОВАТЕЛЬНЫХ И ВНЕШКОЛЬНЫХ ОБРАЗОВАТЕЛЬНЫХ УЧРЕЖДЕНИЙ</w:t>
      </w:r>
    </w:p>
    <w:p w14:paraId="72C7F328" w14:textId="77777777" w:rsidR="00EB0165" w:rsidRDefault="00750988" w:rsidP="00B43E1A">
      <w:pPr>
        <w:spacing w:before="240"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eading=h.4sxol7adb4hk" w:colFirst="0" w:colLast="0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Цель данной тестовой спецификации заключается в определении требований, предъявляемых к структуре тестовых вопросов, используемых для выявления уровня знаний педагогических кадров по русскому языку и литературе.</w:t>
      </w:r>
    </w:p>
    <w:p w14:paraId="4A4B0FF2" w14:textId="77777777" w:rsidR="00EB0165" w:rsidRPr="00342257" w:rsidRDefault="00750988" w:rsidP="00923364">
      <w:pPr>
        <w:spacing w:before="240" w:after="0" w:line="276" w:lineRule="auto"/>
        <w:jc w:val="center"/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  <w:highlight w:val="yellow"/>
        </w:rPr>
      </w:pPr>
      <w:r w:rsidRPr="00342257"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>I. Виды тестов для оценивания знаний, умений и педагогических способностей специалистов по русскому языку по русскому языку и литературе</w:t>
      </w:r>
    </w:p>
    <w:p w14:paraId="38847470" w14:textId="022D55C9" w:rsidR="00EB0165" w:rsidRPr="00A302A1" w:rsidRDefault="00750988" w:rsidP="0092336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1" w:name="_heading=h.p2mo15ad8x3e" w:colFirst="0" w:colLast="0"/>
      <w:bookmarkEnd w:id="1"/>
      <w:r>
        <w:rPr>
          <w:rFonts w:ascii="Times New Roman" w:eastAsia="Times New Roman" w:hAnsi="Times New Roman" w:cs="Times New Roman"/>
          <w:sz w:val="28"/>
          <w:szCs w:val="28"/>
        </w:rPr>
        <w:t>Тестовые вопросы состоят из заданий, предназначенных для оценивания знаний, умений и навыков, которыми должен обладать педагог по предмету русский язык и литература.</w:t>
      </w:r>
    </w:p>
    <w:p w14:paraId="4C73C3FB" w14:textId="77777777" w:rsidR="00EB0165" w:rsidRPr="00342257" w:rsidRDefault="00750988" w:rsidP="00923364">
      <w:pPr>
        <w:spacing w:before="240" w:after="0" w:line="276" w:lineRule="auto"/>
        <w:jc w:val="center"/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  <w:highlight w:val="yellow"/>
        </w:rPr>
      </w:pPr>
      <w:bookmarkStart w:id="2" w:name="_heading=h.wz9b7lpdbh1l" w:colFirst="0" w:colLast="0"/>
      <w:bookmarkEnd w:id="2"/>
      <w:r w:rsidRPr="00342257"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>II.</w:t>
      </w:r>
      <w:r w:rsidRPr="00342257">
        <w:rPr>
          <w:color w:val="1F3864" w:themeColor="accent1" w:themeShade="80"/>
        </w:rPr>
        <w:t xml:space="preserve"> </w:t>
      </w:r>
      <w:r w:rsidRPr="00342257"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 xml:space="preserve"> Разделы содержания тем, подлежащих оцениванию и охваченных тестовыми вопросами для оценки уровня знаний по предмету русский язык и литература</w:t>
      </w:r>
    </w:p>
    <w:p w14:paraId="10323F1D" w14:textId="77777777" w:rsidR="00EB0165" w:rsidRDefault="00750988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_heading=h.x6xgveem2x6w" w:colFirst="0" w:colLast="0"/>
      <w:bookmarkEnd w:id="3"/>
      <w:r>
        <w:rPr>
          <w:rFonts w:ascii="Times New Roman" w:eastAsia="Times New Roman" w:hAnsi="Times New Roman" w:cs="Times New Roman"/>
          <w:sz w:val="28"/>
          <w:szCs w:val="28"/>
        </w:rPr>
        <w:t>Тестовые задания для оценивания уровня знаний педагогов по предмету состоят из материалов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учебной программы курса русского языка и литературы для 5-11 классов общеобразовательных школ, соответствующей литературы по квалификационным требованиям и охватывают следующие разделы содержания дисциплины</w:t>
      </w:r>
    </w:p>
    <w:p w14:paraId="72AC0796" w14:textId="77777777" w:rsidR="00EB0165" w:rsidRDefault="00750988" w:rsidP="0092336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" w:name="_heading=h.6g21n9dgobkj" w:colFirst="0" w:colLast="0"/>
      <w:bookmarkEnd w:id="4"/>
      <w:r>
        <w:rPr>
          <w:rFonts w:ascii="Times New Roman" w:eastAsia="Times New Roman" w:hAnsi="Times New Roman" w:cs="Times New Roman"/>
          <w:b/>
          <w:sz w:val="28"/>
          <w:szCs w:val="28"/>
        </w:rPr>
        <w:t>по русскому языку:</w:t>
      </w:r>
    </w:p>
    <w:p w14:paraId="4CABED58" w14:textId="77777777" w:rsidR="00EB0165" w:rsidRDefault="007509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5" w:name="_heading=h.ro5qhh130t9a" w:colFirst="0" w:colLast="0"/>
      <w:bookmarkEnd w:id="5"/>
      <w:r>
        <w:rPr>
          <w:rFonts w:ascii="Times New Roman" w:eastAsia="Times New Roman" w:hAnsi="Times New Roman" w:cs="Times New Roman"/>
          <w:sz w:val="28"/>
          <w:szCs w:val="28"/>
        </w:rPr>
        <w:t xml:space="preserve">1. Фонетика и орфоэпия </w:t>
      </w:r>
    </w:p>
    <w:p w14:paraId="7ABD1983" w14:textId="77777777" w:rsidR="00EB0165" w:rsidRDefault="007509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Лексика и фразеология</w:t>
      </w:r>
    </w:p>
    <w:p w14:paraId="4388C0E8" w14:textId="77777777" w:rsidR="00EB0165" w:rsidRDefault="007509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Состав слова и словообразование  </w:t>
      </w:r>
    </w:p>
    <w:p w14:paraId="705D6A1B" w14:textId="77777777" w:rsidR="00EB0165" w:rsidRDefault="007509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Морфология и орфография </w:t>
      </w:r>
    </w:p>
    <w:p w14:paraId="4ABC883E" w14:textId="77777777" w:rsidR="00EB0165" w:rsidRDefault="007509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Правописание гласных в корне </w:t>
      </w:r>
    </w:p>
    <w:p w14:paraId="3DC384DF" w14:textId="77777777" w:rsidR="00EB0165" w:rsidRDefault="007509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 Синтаксис. Пунктуация </w:t>
      </w:r>
    </w:p>
    <w:p w14:paraId="10CD2A65" w14:textId="77777777" w:rsidR="00EB0165" w:rsidRDefault="007509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 Стилистика</w:t>
      </w:r>
    </w:p>
    <w:p w14:paraId="137F4D25" w14:textId="77777777" w:rsidR="00EB0165" w:rsidRDefault="00750988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6" w:name="_heading=h.l2bpera61k8q" w:colFirst="0" w:colLast="0"/>
      <w:bookmarkEnd w:id="6"/>
      <w:r>
        <w:rPr>
          <w:rFonts w:ascii="Times New Roman" w:eastAsia="Times New Roman" w:hAnsi="Times New Roman" w:cs="Times New Roman"/>
          <w:b/>
          <w:sz w:val="28"/>
          <w:szCs w:val="28"/>
        </w:rPr>
        <w:t>по литературе:</w:t>
      </w:r>
    </w:p>
    <w:p w14:paraId="15BF30BA" w14:textId="5C5AC2CE" w:rsidR="00EB0165" w:rsidRPr="00915581" w:rsidRDefault="00750988">
      <w:pPr>
        <w:spacing w:after="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7" w:name="_heading=h.l1qx2ol8kzjo" w:colFirst="0" w:colLast="0"/>
      <w:bookmarkEnd w:id="7"/>
      <w:r w:rsidRPr="00915581">
        <w:rPr>
          <w:rFonts w:ascii="Times New Roman" w:eastAsia="Times New Roman" w:hAnsi="Times New Roman" w:cs="Times New Roman"/>
          <w:sz w:val="28"/>
          <w:szCs w:val="28"/>
        </w:rPr>
        <w:t>1. Литература XIX</w:t>
      </w:r>
      <w:r w:rsidR="00915581" w:rsidRPr="00915581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="00915581">
        <w:rPr>
          <w:rFonts w:ascii="Times New Roman" w:eastAsia="Times New Roman" w:hAnsi="Times New Roman" w:cs="Times New Roman"/>
          <w:sz w:val="28"/>
          <w:szCs w:val="28"/>
          <w:lang w:val="en-US"/>
        </w:rPr>
        <w:t>XXI</w:t>
      </w:r>
      <w:r w:rsidRPr="00915581">
        <w:rPr>
          <w:rFonts w:ascii="Times New Roman" w:eastAsia="Times New Roman" w:hAnsi="Times New Roman" w:cs="Times New Roman"/>
          <w:sz w:val="28"/>
          <w:szCs w:val="28"/>
        </w:rPr>
        <w:t xml:space="preserve"> век</w:t>
      </w:r>
      <w:r w:rsidR="00915581">
        <w:rPr>
          <w:rFonts w:ascii="Times New Roman" w:eastAsia="Times New Roman" w:hAnsi="Times New Roman" w:cs="Times New Roman"/>
          <w:sz w:val="28"/>
          <w:szCs w:val="28"/>
          <w:lang w:val="ru-RU"/>
        </w:rPr>
        <w:t>ов</w:t>
      </w:r>
    </w:p>
    <w:p w14:paraId="0A2D3DE3" w14:textId="39D7C864" w:rsidR="00EB0165" w:rsidRDefault="0091558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D5C48">
        <w:rPr>
          <w:rFonts w:ascii="Times New Roman" w:eastAsia="Times New Roman" w:hAnsi="Times New Roman" w:cs="Times New Roman"/>
          <w:sz w:val="28"/>
          <w:szCs w:val="28"/>
          <w:lang w:val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 Теория литературы</w:t>
      </w:r>
    </w:p>
    <w:p w14:paraId="04ABD7BA" w14:textId="0658B130" w:rsidR="00EB0165" w:rsidRDefault="0091558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D5C48">
        <w:rPr>
          <w:rFonts w:ascii="Times New Roman" w:eastAsia="Times New Roman" w:hAnsi="Times New Roman" w:cs="Times New Roman"/>
          <w:sz w:val="28"/>
          <w:szCs w:val="28"/>
          <w:lang w:val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 Узбекская литература</w:t>
      </w:r>
    </w:p>
    <w:p w14:paraId="381304A9" w14:textId="4CA68BA7" w:rsidR="00342257" w:rsidRPr="006008F8" w:rsidRDefault="00750988" w:rsidP="00342257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Примечание 1: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Разделы языка и литературы разработаны на основе стандартов общеобразовательных школ. Они уточнены с учётом действующих учебных программ и квалификационных требований, разбиты на более мелкие темы и представлены в кодификаторе.</w:t>
      </w:r>
    </w:p>
    <w:p w14:paraId="355AEA7F" w14:textId="77777777" w:rsidR="00EB0165" w:rsidRPr="00342257" w:rsidRDefault="00750988" w:rsidP="00342257">
      <w:pPr>
        <w:spacing w:before="240" w:line="276" w:lineRule="auto"/>
        <w:ind w:left="142"/>
        <w:jc w:val="center"/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</w:pPr>
      <w:bookmarkStart w:id="8" w:name="_heading=h.x78lec82djhq" w:colFirst="0" w:colLast="0"/>
      <w:bookmarkEnd w:id="8"/>
      <w:r w:rsidRPr="00342257"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lastRenderedPageBreak/>
        <w:t>III.</w:t>
      </w:r>
      <w:r w:rsidRPr="00342257">
        <w:rPr>
          <w:rFonts w:ascii="Times New Roman" w:eastAsia="Times New Roman" w:hAnsi="Times New Roman" w:cs="Times New Roman"/>
          <w:b/>
          <w:color w:val="1F3864" w:themeColor="accent1" w:themeShade="80"/>
        </w:rPr>
        <w:t xml:space="preserve"> </w:t>
      </w:r>
      <w:r w:rsidRPr="00342257"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>Конструкты, охваченные для оценивания уровня знаний, умений педагогов по предмету русский язык и литература на основе тестирования</w:t>
      </w:r>
    </w:p>
    <w:tbl>
      <w:tblPr>
        <w:tblStyle w:val="ad"/>
        <w:tblW w:w="93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8"/>
        <w:gridCol w:w="3325"/>
        <w:gridCol w:w="5522"/>
      </w:tblGrid>
      <w:tr w:rsidR="00EB0165" w14:paraId="19860687" w14:textId="77777777" w:rsidTr="00342257">
        <w:tc>
          <w:tcPr>
            <w:tcW w:w="498" w:type="dxa"/>
          </w:tcPr>
          <w:p w14:paraId="7BE2E6AB" w14:textId="77777777" w:rsidR="00EB0165" w:rsidRDefault="00750988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3325" w:type="dxa"/>
          </w:tcPr>
          <w:p w14:paraId="4AB83AD6" w14:textId="77777777" w:rsidR="00EB0165" w:rsidRDefault="00750988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Tребования</w:t>
            </w:r>
          </w:p>
        </w:tc>
        <w:tc>
          <w:tcPr>
            <w:tcW w:w="5522" w:type="dxa"/>
          </w:tcPr>
          <w:p w14:paraId="18B60261" w14:textId="77777777" w:rsidR="00EB0165" w:rsidRDefault="00750988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Koнструкты</w:t>
            </w:r>
          </w:p>
        </w:tc>
      </w:tr>
      <w:tr w:rsidR="00EB0165" w14:paraId="2DE7DDF6" w14:textId="77777777" w:rsidTr="00342257">
        <w:tc>
          <w:tcPr>
            <w:tcW w:w="498" w:type="dxa"/>
          </w:tcPr>
          <w:p w14:paraId="45B520DD" w14:textId="77777777" w:rsidR="00EB0165" w:rsidRDefault="00750988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3325" w:type="dxa"/>
          </w:tcPr>
          <w:p w14:paraId="50BAA47D" w14:textId="77777777" w:rsidR="00EB0165" w:rsidRDefault="00750988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Фонетика и орфоэпия</w:t>
            </w:r>
          </w:p>
        </w:tc>
        <w:tc>
          <w:tcPr>
            <w:tcW w:w="5522" w:type="dxa"/>
          </w:tcPr>
          <w:p w14:paraId="23451FF6" w14:textId="77777777" w:rsidR="00EB0165" w:rsidRPr="00342257" w:rsidRDefault="00750988" w:rsidP="0034225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34225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Умение распознавать </w:t>
            </w:r>
            <w:r w:rsidRPr="00342257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ударный</w:t>
            </w:r>
            <w:r w:rsidRPr="0034225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слог. Владение навыками применения </w:t>
            </w:r>
            <w:r w:rsidRPr="00342257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произносительных норм</w:t>
            </w:r>
            <w:r w:rsidRPr="0034225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, правил, устанавливающих правильное произношение.</w:t>
            </w:r>
          </w:p>
        </w:tc>
      </w:tr>
      <w:tr w:rsidR="00EB0165" w14:paraId="06A5BCEF" w14:textId="77777777" w:rsidTr="00342257">
        <w:tc>
          <w:tcPr>
            <w:tcW w:w="498" w:type="dxa"/>
          </w:tcPr>
          <w:p w14:paraId="333AE5AF" w14:textId="77777777" w:rsidR="00EB0165" w:rsidRDefault="00750988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3325" w:type="dxa"/>
          </w:tcPr>
          <w:p w14:paraId="758A30B4" w14:textId="77777777" w:rsidR="00EB0165" w:rsidRDefault="00750988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Лексика и фразеология</w:t>
            </w:r>
          </w:p>
        </w:tc>
        <w:tc>
          <w:tcPr>
            <w:tcW w:w="5522" w:type="dxa"/>
          </w:tcPr>
          <w:p w14:paraId="517B6A31" w14:textId="77777777" w:rsidR="00EB0165" w:rsidRPr="00342257" w:rsidRDefault="00750988" w:rsidP="0034225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34225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Умение определять, различать, применять </w:t>
            </w:r>
            <w:r w:rsidRPr="00342257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синонимы, омонимы, антонимы, паронимы</w:t>
            </w:r>
            <w:r w:rsidRPr="0034225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, </w:t>
            </w:r>
            <w:r w:rsidRPr="00342257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однозначные и многозначные слова</w:t>
            </w:r>
            <w:r w:rsidRPr="0034225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, анализировать </w:t>
            </w:r>
            <w:r w:rsidRPr="00342257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фразеологизмы.</w:t>
            </w:r>
          </w:p>
        </w:tc>
      </w:tr>
      <w:tr w:rsidR="00EB0165" w14:paraId="154B4559" w14:textId="77777777" w:rsidTr="00342257">
        <w:tc>
          <w:tcPr>
            <w:tcW w:w="498" w:type="dxa"/>
          </w:tcPr>
          <w:p w14:paraId="1F4DDC37" w14:textId="77777777" w:rsidR="00EB0165" w:rsidRDefault="00750988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3325" w:type="dxa"/>
          </w:tcPr>
          <w:p w14:paraId="0905F716" w14:textId="77777777" w:rsidR="00EB0165" w:rsidRDefault="00750988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Состав слова и словообразование  </w:t>
            </w:r>
          </w:p>
        </w:tc>
        <w:tc>
          <w:tcPr>
            <w:tcW w:w="5522" w:type="dxa"/>
          </w:tcPr>
          <w:p w14:paraId="44E4B6F2" w14:textId="77777777" w:rsidR="00EB0165" w:rsidRDefault="00750988" w:rsidP="0034225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4225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Умение выделить часть слова без окончания (</w:t>
            </w:r>
            <w:r w:rsidRPr="00342257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основу</w:t>
            </w:r>
            <w:r w:rsidRPr="0034225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), </w:t>
            </w:r>
            <w:r w:rsidRPr="00342257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окончание, корень, приставку, суффикс,</w:t>
            </w:r>
            <w:r w:rsidRPr="0034225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подобрать однокоренные слова, отличить форму </w:t>
            </w:r>
            <w:r w:rsidRPr="00342257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одного и того же слова от однокоренного</w:t>
            </w:r>
            <w:r w:rsidRPr="0034225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Владение навыками правописания приставок, суффиксов, окончаний. Знание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способов словообразования.</w:t>
            </w:r>
          </w:p>
        </w:tc>
      </w:tr>
      <w:tr w:rsidR="00EB0165" w14:paraId="08D66D80" w14:textId="77777777" w:rsidTr="00342257">
        <w:tc>
          <w:tcPr>
            <w:tcW w:w="498" w:type="dxa"/>
          </w:tcPr>
          <w:p w14:paraId="03B01C3C" w14:textId="77777777" w:rsidR="00EB0165" w:rsidRDefault="00750988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3325" w:type="dxa"/>
          </w:tcPr>
          <w:p w14:paraId="1637E66B" w14:textId="77777777" w:rsidR="00EB0165" w:rsidRDefault="00750988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Морфология и орфография</w:t>
            </w:r>
          </w:p>
        </w:tc>
        <w:tc>
          <w:tcPr>
            <w:tcW w:w="5522" w:type="dxa"/>
          </w:tcPr>
          <w:p w14:paraId="798F4852" w14:textId="77777777" w:rsidR="00EB0165" w:rsidRPr="00342257" w:rsidRDefault="00750988" w:rsidP="0034225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34225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Владение навыками определения, различения и применения принципов </w:t>
            </w:r>
            <w:r w:rsidRPr="00342257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русской орфографии</w:t>
            </w:r>
            <w:r w:rsidRPr="0034225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.</w:t>
            </w:r>
            <w:r w:rsidRPr="00342257">
              <w:rPr>
                <w:sz w:val="28"/>
                <w:szCs w:val="28"/>
                <w:lang w:val="ru-RU"/>
              </w:rPr>
              <w:t xml:space="preserve"> </w:t>
            </w:r>
            <w:r w:rsidRPr="0034225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Умение определять, различать, применять и анализировать </w:t>
            </w:r>
            <w:r w:rsidRPr="00342257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самостоятельные</w:t>
            </w:r>
            <w:r w:rsidRPr="0034225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и </w:t>
            </w:r>
            <w:r w:rsidRPr="00342257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служебные</w:t>
            </w:r>
            <w:r w:rsidRPr="0034225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части речи: имя существительное, имя прилагательное, имя числительное, местоимение, глагол, наречие, предлоги, союзы, частицы, междометия; отличать служебные части речи от самостоятельных.</w:t>
            </w:r>
          </w:p>
        </w:tc>
      </w:tr>
      <w:tr w:rsidR="00EB0165" w14:paraId="239E6721" w14:textId="77777777" w:rsidTr="00342257">
        <w:tc>
          <w:tcPr>
            <w:tcW w:w="498" w:type="dxa"/>
          </w:tcPr>
          <w:p w14:paraId="253376C8" w14:textId="77777777" w:rsidR="00EB0165" w:rsidRDefault="00750988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3325" w:type="dxa"/>
          </w:tcPr>
          <w:p w14:paraId="4260A1BC" w14:textId="77777777" w:rsidR="00EB0165" w:rsidRPr="00342257" w:rsidRDefault="00750988">
            <w:pPr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342257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Правописание согласных и гласных в корне слова</w:t>
            </w:r>
          </w:p>
        </w:tc>
        <w:tc>
          <w:tcPr>
            <w:tcW w:w="5522" w:type="dxa"/>
          </w:tcPr>
          <w:p w14:paraId="1029834A" w14:textId="17619C64" w:rsidR="00EB0165" w:rsidRPr="00342257" w:rsidRDefault="00750988" w:rsidP="0034225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34225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Владение навыками правописания </w:t>
            </w:r>
            <w:r w:rsidRPr="00342257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согласных</w:t>
            </w:r>
            <w:r w:rsidRPr="0034225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и </w:t>
            </w:r>
            <w:r w:rsidRPr="00342257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гласных</w:t>
            </w:r>
            <w:r w:rsidRPr="0034225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в корне с проверяемой, непроверяемой орфограммой, чередующихся гласных в корне; корней, написание гласных в которых зависит от лексического значения слова</w:t>
            </w:r>
          </w:p>
        </w:tc>
      </w:tr>
      <w:tr w:rsidR="00EB0165" w14:paraId="75C5C6F8" w14:textId="77777777" w:rsidTr="00342257">
        <w:tc>
          <w:tcPr>
            <w:tcW w:w="498" w:type="dxa"/>
          </w:tcPr>
          <w:p w14:paraId="0EE72E24" w14:textId="77777777" w:rsidR="00EB0165" w:rsidRDefault="00750988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3325" w:type="dxa"/>
          </w:tcPr>
          <w:p w14:paraId="55E1C3B0" w14:textId="77777777" w:rsidR="00EB0165" w:rsidRDefault="00750988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Синтаксис и пунктуация</w:t>
            </w:r>
          </w:p>
        </w:tc>
        <w:tc>
          <w:tcPr>
            <w:tcW w:w="5522" w:type="dxa"/>
          </w:tcPr>
          <w:p w14:paraId="511D2202" w14:textId="77777777" w:rsidR="00EB0165" w:rsidRPr="00342257" w:rsidRDefault="00750988" w:rsidP="0034225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34225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Умение вычленять, конструировать, применять и анализировать </w:t>
            </w:r>
            <w:r w:rsidRPr="00342257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словосочетание.</w:t>
            </w:r>
            <w:r w:rsidRPr="0034225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Определение синтаксической связи в словосочетании: согласование, управление, примыкание.</w:t>
            </w:r>
          </w:p>
          <w:p w14:paraId="65AE9638" w14:textId="77777777" w:rsidR="00EB0165" w:rsidRPr="00342257" w:rsidRDefault="00750988" w:rsidP="0034225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34225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Владение навыками конструирования, применения и анализирования </w:t>
            </w:r>
            <w:r w:rsidRPr="00342257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 xml:space="preserve">простого </w:t>
            </w:r>
            <w:r w:rsidRPr="00342257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lastRenderedPageBreak/>
              <w:t>предложения (ПП)</w:t>
            </w:r>
            <w:r w:rsidRPr="0034225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и его видов. Синтезирование: соединение частей информации в целостную структуру или </w:t>
            </w:r>
            <w:r w:rsidRPr="00342257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сложное предложение: сложносочинённое (ССП), сложноподчинённое СПП)</w:t>
            </w:r>
            <w:r w:rsidRPr="0034225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. Владение навыками применения </w:t>
            </w:r>
            <w:r w:rsidRPr="00342257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 xml:space="preserve">пунктуации </w:t>
            </w:r>
            <w:r w:rsidRPr="0034225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в простом и сложном предложении. Конструирование, применение и анализ </w:t>
            </w:r>
            <w:r w:rsidRPr="00342257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бессоюзных сложных</w:t>
            </w:r>
            <w:r w:rsidRPr="0034225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42257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 xml:space="preserve">(БСП) </w:t>
            </w:r>
            <w:r w:rsidRPr="0034225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предложений.</w:t>
            </w:r>
          </w:p>
        </w:tc>
      </w:tr>
      <w:tr w:rsidR="00EB0165" w14:paraId="71DFD2FC" w14:textId="77777777" w:rsidTr="00342257">
        <w:tc>
          <w:tcPr>
            <w:tcW w:w="498" w:type="dxa"/>
          </w:tcPr>
          <w:p w14:paraId="3F6F1620" w14:textId="77777777" w:rsidR="00EB0165" w:rsidRDefault="00750988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>7</w:t>
            </w:r>
          </w:p>
        </w:tc>
        <w:tc>
          <w:tcPr>
            <w:tcW w:w="3325" w:type="dxa"/>
          </w:tcPr>
          <w:p w14:paraId="23B0912F" w14:textId="77777777" w:rsidR="00EB0165" w:rsidRDefault="00750988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Стилистика и понимание прочитанного</w:t>
            </w:r>
          </w:p>
        </w:tc>
        <w:tc>
          <w:tcPr>
            <w:tcW w:w="5522" w:type="dxa"/>
          </w:tcPr>
          <w:p w14:paraId="47BE7D75" w14:textId="77777777" w:rsidR="00EB0165" w:rsidRPr="00342257" w:rsidRDefault="00750988" w:rsidP="0034225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34225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Умение различать, классифицировать </w:t>
            </w:r>
            <w:r w:rsidRPr="00342257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функциональные стили речи</w:t>
            </w:r>
            <w:r w:rsidRPr="0034225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,   языковые средства, сферу их функционирования.</w:t>
            </w:r>
          </w:p>
        </w:tc>
      </w:tr>
      <w:tr w:rsidR="00EB0165" w14:paraId="1DEF892E" w14:textId="77777777" w:rsidTr="00342257">
        <w:tc>
          <w:tcPr>
            <w:tcW w:w="498" w:type="dxa"/>
          </w:tcPr>
          <w:p w14:paraId="32ADF373" w14:textId="77777777" w:rsidR="00EB0165" w:rsidRPr="00915581" w:rsidRDefault="00750988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15581">
              <w:rPr>
                <w:rFonts w:ascii="Times New Roman" w:eastAsia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3325" w:type="dxa"/>
          </w:tcPr>
          <w:p w14:paraId="56615DD0" w14:textId="01CC4F20" w:rsidR="00EB0165" w:rsidRPr="00915581" w:rsidRDefault="00750988">
            <w:pPr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915581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 xml:space="preserve">Русская литература </w:t>
            </w:r>
            <w:r w:rsidRPr="00915581">
              <w:rPr>
                <w:rFonts w:ascii="Times New Roman" w:eastAsia="Times New Roman" w:hAnsi="Times New Roman"/>
                <w:b/>
                <w:sz w:val="28"/>
                <w:szCs w:val="28"/>
              </w:rPr>
              <w:t>XIX</w:t>
            </w:r>
            <w:r w:rsidRPr="00915581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-</w:t>
            </w:r>
            <w:r w:rsidRPr="00915581">
              <w:rPr>
                <w:rFonts w:ascii="Times New Roman" w:eastAsia="Times New Roman" w:hAnsi="Times New Roman"/>
                <w:b/>
                <w:sz w:val="28"/>
                <w:szCs w:val="28"/>
              </w:rPr>
              <w:t>XX</w:t>
            </w:r>
            <w:r w:rsidR="00915581" w:rsidRPr="00915581">
              <w:rPr>
                <w:rFonts w:ascii="Times New Roman" w:eastAsia="Times New Roman" w:hAnsi="Times New Roman"/>
                <w:b/>
                <w:sz w:val="28"/>
                <w:szCs w:val="28"/>
              </w:rPr>
              <w:t>I</w:t>
            </w:r>
            <w:r w:rsidRPr="00915581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 xml:space="preserve"> веков</w:t>
            </w:r>
          </w:p>
        </w:tc>
        <w:tc>
          <w:tcPr>
            <w:tcW w:w="5522" w:type="dxa"/>
          </w:tcPr>
          <w:p w14:paraId="7058E900" w14:textId="16B95B22" w:rsidR="00EB0165" w:rsidRPr="00342257" w:rsidRDefault="00750988" w:rsidP="0034225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34225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Интерпретирование художественного текста </w:t>
            </w:r>
            <w:r w:rsidRPr="00342257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в целом</w:t>
            </w:r>
            <w:r w:rsidRPr="0034225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и </w:t>
            </w:r>
            <w:r w:rsidRPr="00342257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его элементов</w:t>
            </w:r>
            <w:r w:rsidRPr="0034225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, объяснение </w:t>
            </w:r>
            <w:r w:rsidRPr="00342257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цели, идеи</w:t>
            </w:r>
            <w:r w:rsidRPr="0034225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или </w:t>
            </w:r>
            <w:r w:rsidRPr="00342257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концепции</w:t>
            </w:r>
            <w:r w:rsidRPr="0034225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русской литературы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XIX</w:t>
            </w:r>
            <w:r w:rsidRPr="0034225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XXI</w:t>
            </w:r>
            <w:r w:rsidRPr="0034225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веков. Оперирование </w:t>
            </w:r>
            <w:r w:rsidRPr="00342257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полным</w:t>
            </w:r>
            <w:r w:rsidRPr="0034225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и </w:t>
            </w:r>
            <w:r w:rsidRPr="00342257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 xml:space="preserve">сжатым </w:t>
            </w:r>
            <w:r w:rsidRPr="0034225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информативным материалом в доступной и понятной форме, ознакомление с </w:t>
            </w:r>
            <w:r w:rsidRPr="00342257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 xml:space="preserve">научно-популярным </w:t>
            </w:r>
            <w:r w:rsidRPr="0034225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текстом, помогающим продуцировать собственный текст по аналогии, стимулирующим </w:t>
            </w:r>
            <w:r w:rsidRPr="00342257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к дискуссии</w:t>
            </w:r>
            <w:r w:rsidRPr="0034225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и письменным </w:t>
            </w:r>
            <w:r w:rsidRPr="00342257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 xml:space="preserve">сочинениям </w:t>
            </w:r>
            <w:r w:rsidRPr="0034225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на русском языке.</w:t>
            </w:r>
          </w:p>
        </w:tc>
      </w:tr>
      <w:tr w:rsidR="00EB0165" w14:paraId="50200E60" w14:textId="77777777" w:rsidTr="00342257">
        <w:tc>
          <w:tcPr>
            <w:tcW w:w="498" w:type="dxa"/>
          </w:tcPr>
          <w:p w14:paraId="096E7E02" w14:textId="77777777" w:rsidR="00EB0165" w:rsidRDefault="00750988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3325" w:type="dxa"/>
          </w:tcPr>
          <w:p w14:paraId="6EE4D376" w14:textId="77777777" w:rsidR="00EB0165" w:rsidRDefault="00750988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Теория литературы</w:t>
            </w:r>
          </w:p>
          <w:p w14:paraId="5B9153AC" w14:textId="77777777" w:rsidR="00EB0165" w:rsidRDefault="00EB0165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5522" w:type="dxa"/>
          </w:tcPr>
          <w:p w14:paraId="7143C66C" w14:textId="77777777" w:rsidR="00EB0165" w:rsidRPr="00342257" w:rsidRDefault="00750988" w:rsidP="0034225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34225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Умение анализировать: </w:t>
            </w:r>
            <w:r w:rsidRPr="00342257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разбивать информацию на составные части</w:t>
            </w:r>
            <w:r w:rsidRPr="0034225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и </w:t>
            </w:r>
            <w:r w:rsidRPr="00342257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исследовать её структуру</w:t>
            </w:r>
            <w:r w:rsidRPr="0034225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; различать между </w:t>
            </w:r>
            <w:r w:rsidRPr="00342257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фактами</w:t>
            </w:r>
            <w:r w:rsidRPr="0034225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и </w:t>
            </w:r>
            <w:r w:rsidRPr="00342257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предположениями</w:t>
            </w:r>
            <w:r w:rsidRPr="0034225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, распознавать скрытые значения </w:t>
            </w:r>
            <w:r w:rsidRPr="00342257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изобразительно-выразительных средств</w:t>
            </w:r>
            <w:r w:rsidRPr="0034225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языка, определять </w:t>
            </w:r>
            <w:r w:rsidRPr="00342257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стихотворные размеры</w:t>
            </w:r>
            <w:r w:rsidRPr="0034225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.</w:t>
            </w:r>
          </w:p>
        </w:tc>
      </w:tr>
      <w:tr w:rsidR="00EB0165" w14:paraId="2EB9AE1E" w14:textId="77777777" w:rsidTr="00342257">
        <w:tc>
          <w:tcPr>
            <w:tcW w:w="498" w:type="dxa"/>
          </w:tcPr>
          <w:p w14:paraId="78D45D80" w14:textId="77777777" w:rsidR="00EB0165" w:rsidRDefault="00750988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3325" w:type="dxa"/>
          </w:tcPr>
          <w:p w14:paraId="0613F589" w14:textId="77777777" w:rsidR="00EB0165" w:rsidRDefault="00750988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Узбекская литература</w:t>
            </w:r>
          </w:p>
        </w:tc>
        <w:tc>
          <w:tcPr>
            <w:tcW w:w="5522" w:type="dxa"/>
          </w:tcPr>
          <w:p w14:paraId="46BF29F6" w14:textId="77777777" w:rsidR="00EB0165" w:rsidRPr="00342257" w:rsidRDefault="00750988" w:rsidP="0034225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34225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Анализ событий, изображенных в произведениях </w:t>
            </w:r>
            <w:r w:rsidRPr="00342257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 xml:space="preserve">узбекской литературы </w:t>
            </w:r>
            <w:r w:rsidRPr="0034225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(прозаических, поэтических и драматических), понимание их композиции, тематики, художественных особенностей, жанров, эмоциональности, глубины, свойственной им логики, системы образов.</w:t>
            </w:r>
          </w:p>
        </w:tc>
      </w:tr>
    </w:tbl>
    <w:p w14:paraId="67EE2E12" w14:textId="77777777" w:rsidR="00915581" w:rsidRPr="003D5C48" w:rsidRDefault="00915581">
      <w:pPr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bookmarkStart w:id="9" w:name="_heading=h.brh12nz85cxz" w:colFirst="0" w:colLast="0"/>
      <w:bookmarkEnd w:id="9"/>
    </w:p>
    <w:p w14:paraId="03D76586" w14:textId="77777777" w:rsidR="00915581" w:rsidRPr="003D5C48" w:rsidRDefault="00915581">
      <w:pPr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14:paraId="162B2F5C" w14:textId="376A4B4C" w:rsidR="00EB0165" w:rsidRDefault="00750988">
      <w:pPr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   При определении уровня знаний, умений по предмету русский язык и литература с помощью тестирования оцениваются следующие виды умственной деятельности:</w:t>
      </w:r>
    </w:p>
    <w:p w14:paraId="11C4911A" w14:textId="77777777" w:rsidR="00EB0165" w:rsidRDefault="00750988" w:rsidP="00B43E1A">
      <w:pPr>
        <w:numPr>
          <w:ilvl w:val="0"/>
          <w:numId w:val="1"/>
        </w:numPr>
        <w:spacing w:after="0" w:line="276" w:lineRule="auto"/>
        <w:ind w:left="284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Знание – 5 тестовых вопросов.</w:t>
      </w:r>
    </w:p>
    <w:p w14:paraId="3CFF3A28" w14:textId="77777777" w:rsidR="00EB0165" w:rsidRDefault="00750988" w:rsidP="00B43E1A">
      <w:pPr>
        <w:numPr>
          <w:ilvl w:val="0"/>
          <w:numId w:val="1"/>
        </w:numPr>
        <w:spacing w:after="0" w:line="276" w:lineRule="auto"/>
        <w:ind w:left="284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0" w:name="_heading=h.h2pdyu9b7vm" w:colFirst="0" w:colLast="0"/>
      <w:bookmarkEnd w:id="10"/>
      <w:r>
        <w:rPr>
          <w:rFonts w:ascii="Times New Roman" w:eastAsia="Times New Roman" w:hAnsi="Times New Roman" w:cs="Times New Roman"/>
          <w:sz w:val="28"/>
          <w:szCs w:val="28"/>
        </w:rPr>
        <w:t>Умение применять – 25 тестовых вопросов.</w:t>
      </w:r>
    </w:p>
    <w:p w14:paraId="2666F4B6" w14:textId="77777777" w:rsidR="00EB0165" w:rsidRDefault="00750988" w:rsidP="00B43E1A">
      <w:pPr>
        <w:numPr>
          <w:ilvl w:val="0"/>
          <w:numId w:val="1"/>
        </w:numPr>
        <w:spacing w:after="0" w:line="276" w:lineRule="auto"/>
        <w:ind w:left="284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1" w:name="_heading=h.jplb6by4oobl" w:colFirst="0" w:colLast="0"/>
      <w:bookmarkEnd w:id="11"/>
      <w:r>
        <w:rPr>
          <w:rFonts w:ascii="Times New Roman" w:eastAsia="Times New Roman" w:hAnsi="Times New Roman" w:cs="Times New Roman"/>
          <w:sz w:val="28"/>
          <w:szCs w:val="28"/>
        </w:rPr>
        <w:t>Умение рассуждать – 5 тестовых вопросов.</w:t>
      </w:r>
    </w:p>
    <w:p w14:paraId="2180C961" w14:textId="5FE9E0AC" w:rsidR="00EB0165" w:rsidRPr="00342257" w:rsidRDefault="00750988" w:rsidP="00B43E1A">
      <w:pPr>
        <w:tabs>
          <w:tab w:val="left" w:pos="0"/>
          <w:tab w:val="left" w:pos="426"/>
        </w:tabs>
        <w:spacing w:before="240" w:after="0" w:line="276" w:lineRule="auto"/>
        <w:jc w:val="center"/>
        <w:rPr>
          <w:rFonts w:ascii="Times New Roman" w:eastAsia="Times New Roman" w:hAnsi="Times New Roman" w:cs="Times New Roman"/>
          <w:color w:val="1F3864" w:themeColor="accent1" w:themeShade="80"/>
          <w:sz w:val="28"/>
          <w:szCs w:val="28"/>
        </w:rPr>
      </w:pPr>
      <w:r w:rsidRPr="00342257"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>IV. На аттестационном тестировании для оценивания уровня знаний педагогических кадров по русскому языку и литературе могут быть использованы следующие виды тестовых заданий:</w:t>
      </w:r>
    </w:p>
    <w:p w14:paraId="64BA436F" w14:textId="77777777" w:rsidR="00EB0165" w:rsidRDefault="00750988">
      <w:p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1.Y1– тест с четырьмя вариантами ответов, один из которых верный.</w:t>
      </w:r>
    </w:p>
    <w:p w14:paraId="58B9F82D" w14:textId="77777777" w:rsidR="00EB0165" w:rsidRDefault="00750988">
      <w:p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2.Y2 – тест с несколькими верными ответами.</w:t>
      </w:r>
    </w:p>
    <w:p w14:paraId="7172C40A" w14:textId="77777777" w:rsidR="00EB0165" w:rsidRDefault="0075098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2" w:name="_heading=h.dvudxede4ykc" w:colFirst="0" w:colLast="0"/>
      <w:bookmarkEnd w:id="12"/>
      <w:r>
        <w:rPr>
          <w:rFonts w:ascii="Times New Roman" w:eastAsia="Times New Roman" w:hAnsi="Times New Roman" w:cs="Times New Roman"/>
          <w:sz w:val="28"/>
          <w:szCs w:val="28"/>
        </w:rPr>
        <w:t>3.Y3 – тест на соответствие.</w:t>
      </w:r>
    </w:p>
    <w:p w14:paraId="5AD7B0D6" w14:textId="77777777" w:rsidR="00EB0165" w:rsidRDefault="0075098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3" w:name="_heading=h.tigzvbuu324y" w:colFirst="0" w:colLast="0"/>
      <w:bookmarkEnd w:id="13"/>
      <w:r>
        <w:rPr>
          <w:rFonts w:ascii="Times New Roman" w:eastAsia="Times New Roman" w:hAnsi="Times New Roman" w:cs="Times New Roman"/>
          <w:sz w:val="28"/>
          <w:szCs w:val="28"/>
        </w:rPr>
        <w:t>4.Y4 – тест, требующий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правильного расположения последовательности </w:t>
      </w:r>
    </w:p>
    <w:p w14:paraId="1FA7EFAA" w14:textId="00D79009" w:rsidR="00EB0165" w:rsidRDefault="0075098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предложений. </w:t>
      </w:r>
    </w:p>
    <w:p w14:paraId="08A21225" w14:textId="77777777" w:rsidR="00EB0165" w:rsidRDefault="0075098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5.Y5 – тест, состоящий из вопроса, требующего ответа </w:t>
      </w:r>
    </w:p>
    <w:p w14:paraId="4C9ED08F" w14:textId="68BD4EF5" w:rsidR="00EB0165" w:rsidRDefault="0075098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«верно» или «неверно».</w:t>
      </w:r>
    </w:p>
    <w:p w14:paraId="03B3E3DB" w14:textId="77777777" w:rsidR="00EB0165" w:rsidRDefault="0075098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Примечание 2:</w:t>
      </w:r>
      <w:r w:rsidRPr="0034225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Некоторые типы тестов могут быть изменены по техническим причинам.</w:t>
      </w:r>
    </w:p>
    <w:p w14:paraId="4FC2B331" w14:textId="43726046" w:rsidR="00EB0165" w:rsidRPr="00A302A1" w:rsidRDefault="00750988" w:rsidP="003D5C48">
      <w:pPr>
        <w:tabs>
          <w:tab w:val="left" w:pos="284"/>
        </w:tabs>
        <w:spacing w:before="240" w:after="0" w:line="276" w:lineRule="auto"/>
        <w:jc w:val="center"/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  <w:lang w:val="ru-RU"/>
        </w:rPr>
      </w:pPr>
      <w:r w:rsidRPr="006008F8"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>V. Тестовая спецификация для выявления уровня знаний и умений педагогических кадров по русскому языку и литературе:</w:t>
      </w:r>
    </w:p>
    <w:tbl>
      <w:tblPr>
        <w:tblStyle w:val="ae"/>
        <w:tblW w:w="10348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985"/>
        <w:gridCol w:w="851"/>
        <w:gridCol w:w="1417"/>
        <w:gridCol w:w="1559"/>
        <w:gridCol w:w="993"/>
        <w:gridCol w:w="1701"/>
        <w:gridCol w:w="1417"/>
      </w:tblGrid>
      <w:tr w:rsidR="00EB0165" w14:paraId="6CD03815" w14:textId="77777777" w:rsidTr="00915581">
        <w:trPr>
          <w:cantSplit/>
          <w:trHeight w:val="136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13304" w14:textId="77777777" w:rsidR="00EB0165" w:rsidRPr="006008F8" w:rsidRDefault="00750988" w:rsidP="006008F8">
            <w:pPr>
              <w:spacing w:line="318" w:lineRule="auto"/>
              <w:ind w:right="39"/>
              <w:jc w:val="center"/>
              <w:rPr>
                <w:rFonts w:ascii="Times New Roman" w:eastAsia="Times New Roman" w:hAnsi="Times New Roman" w:cs="Times New Roman"/>
              </w:rPr>
            </w:pPr>
            <w:r w:rsidRPr="006008F8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</w:t>
            </w:r>
            <w:r w:rsidRPr="006008F8"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EF26F3" w14:textId="7280BFD2" w:rsidR="00EB0165" w:rsidRPr="006008F8" w:rsidRDefault="00750988" w:rsidP="006008F8">
            <w:pPr>
              <w:ind w:left="107" w:right="16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008F8">
              <w:rPr>
                <w:rFonts w:ascii="Times New Roman" w:eastAsia="Times New Roman" w:hAnsi="Times New Roman" w:cs="Times New Roman"/>
                <w:b/>
              </w:rPr>
              <w:t>Оцениваемые требования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B613EB" w14:textId="36002DF4" w:rsidR="00EB0165" w:rsidRPr="006008F8" w:rsidRDefault="00750988" w:rsidP="00B43E1A">
            <w:pPr>
              <w:tabs>
                <w:tab w:val="left" w:pos="422"/>
              </w:tabs>
              <w:jc w:val="center"/>
              <w:rPr>
                <w:rFonts w:ascii="Times New Roman" w:eastAsia="Times New Roman" w:hAnsi="Times New Roman" w:cs="Times New Roman"/>
                <w:b/>
                <w:color w:val="434343"/>
              </w:rPr>
            </w:pPr>
            <w:r w:rsidRPr="006008F8">
              <w:rPr>
                <w:rFonts w:ascii="Times New Roman" w:eastAsia="Times New Roman" w:hAnsi="Times New Roman" w:cs="Times New Roman"/>
                <w:b/>
              </w:rPr>
              <w:t>Раздел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26D778" w14:textId="3FEFBD30" w:rsidR="00EB0165" w:rsidRPr="006008F8" w:rsidRDefault="00750988" w:rsidP="006008F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008F8">
              <w:rPr>
                <w:rFonts w:ascii="Times New Roman" w:eastAsia="Times New Roman" w:hAnsi="Times New Roman" w:cs="Times New Roman"/>
                <w:b/>
              </w:rPr>
              <w:t>Количество заданий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24D9CE" w14:textId="77777777" w:rsidR="00EB0165" w:rsidRPr="006008F8" w:rsidRDefault="00750988" w:rsidP="006008F8">
            <w:pPr>
              <w:ind w:left="11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008F8">
              <w:rPr>
                <w:rFonts w:ascii="Times New Roman" w:eastAsia="Times New Roman" w:hAnsi="Times New Roman" w:cs="Times New Roman"/>
                <w:b/>
              </w:rPr>
              <w:t>Порядковый номер тестов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3089B" w14:textId="77777777" w:rsidR="00EB0165" w:rsidRPr="006008F8" w:rsidRDefault="00750988" w:rsidP="006008F8">
            <w:pPr>
              <w:ind w:left="11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008F8">
              <w:rPr>
                <w:rFonts w:ascii="Times New Roman" w:eastAsia="Times New Roman" w:hAnsi="Times New Roman" w:cs="Times New Roman"/>
                <w:b/>
              </w:rPr>
              <w:t>Виды тестов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58BE9" w14:textId="77777777" w:rsidR="00EB0165" w:rsidRPr="006008F8" w:rsidRDefault="00750988" w:rsidP="006008F8">
            <w:pPr>
              <w:tabs>
                <w:tab w:val="left" w:pos="872"/>
              </w:tabs>
              <w:ind w:left="1"/>
              <w:jc w:val="center"/>
              <w:rPr>
                <w:rFonts w:ascii="Times New Roman" w:eastAsia="Times New Roman" w:hAnsi="Times New Roman" w:cs="Times New Roman"/>
                <w:b/>
              </w:rPr>
            </w:pPr>
            <w:bookmarkStart w:id="14" w:name="_heading=h.xth6i9gw11of" w:colFirst="0" w:colLast="0"/>
            <w:bookmarkEnd w:id="14"/>
            <w:r w:rsidRPr="006008F8">
              <w:rPr>
                <w:rFonts w:ascii="Times New Roman" w:eastAsia="Times New Roman" w:hAnsi="Times New Roman" w:cs="Times New Roman"/>
                <w:b/>
              </w:rPr>
              <w:t>Оцениваемый вид умственной деятельности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FDFFA" w14:textId="65AE7FA6" w:rsidR="00EB0165" w:rsidRPr="003D5C48" w:rsidRDefault="00750988" w:rsidP="006008F8">
            <w:pPr>
              <w:ind w:right="89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3D5C48">
              <w:rPr>
                <w:rFonts w:ascii="Times New Roman" w:eastAsia="Times New Roman" w:hAnsi="Times New Roman" w:cs="Times New Roman"/>
                <w:b/>
                <w:lang w:val="ru-RU"/>
              </w:rPr>
              <w:t>Время, отведенное для решения тестов</w:t>
            </w:r>
          </w:p>
        </w:tc>
      </w:tr>
      <w:tr w:rsidR="00EB0165" w14:paraId="03AFF118" w14:textId="77777777" w:rsidTr="00915581">
        <w:trPr>
          <w:trHeight w:val="197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47BA9" w14:textId="77777777" w:rsidR="00EB0165" w:rsidRPr="00342257" w:rsidRDefault="00750988" w:rsidP="00B43E1A">
            <w:pPr>
              <w:spacing w:line="315" w:lineRule="auto"/>
              <w:ind w:right="16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D5C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34225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8C9F3" w14:textId="77777777" w:rsidR="00EB0165" w:rsidRDefault="00750988" w:rsidP="00B43E1A">
            <w:pPr>
              <w:spacing w:line="315" w:lineRule="auto"/>
              <w:ind w:left="10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Фонетика и орфоэпия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85B06" w14:textId="77777777" w:rsidR="00EB0165" w:rsidRPr="006008F8" w:rsidRDefault="00750988" w:rsidP="00B43E1A">
            <w:pPr>
              <w:spacing w:line="315" w:lineRule="auto"/>
              <w:ind w:left="828" w:hanging="67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08F8">
              <w:rPr>
                <w:rFonts w:ascii="Times New Roman" w:eastAsia="Times New Roman" w:hAnsi="Times New Roman" w:cs="Times New Roman"/>
                <w:sz w:val="28"/>
                <w:szCs w:val="28"/>
              </w:rPr>
              <w:t>I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8D6A9" w14:textId="153FAE0B" w:rsidR="00EB0165" w:rsidRDefault="00750988" w:rsidP="00BE7AD8">
            <w:pPr>
              <w:spacing w:line="315" w:lineRule="auto"/>
              <w:ind w:left="1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FF74C" w14:textId="77777777" w:rsidR="00EB0165" w:rsidRDefault="00750988" w:rsidP="00B43E1A">
            <w:pPr>
              <w:spacing w:line="315" w:lineRule="auto"/>
              <w:ind w:left="1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EF9A5" w14:textId="77777777" w:rsidR="00EB0165" w:rsidRDefault="00750988" w:rsidP="00B43E1A">
            <w:pPr>
              <w:spacing w:line="315" w:lineRule="auto"/>
              <w:ind w:left="1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C2362" w14:textId="77777777" w:rsidR="00EB0165" w:rsidRDefault="00750988" w:rsidP="00B43E1A">
            <w:pPr>
              <w:spacing w:line="315" w:lineRule="auto"/>
              <w:ind w:left="1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Знание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6246B" w14:textId="72640394" w:rsidR="00EB0165" w:rsidRPr="006008F8" w:rsidRDefault="00750988" w:rsidP="00B43E1A">
            <w:pPr>
              <w:spacing w:line="31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08F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B0165" w14:paraId="64D936DE" w14:textId="77777777" w:rsidTr="00915581">
        <w:trPr>
          <w:trHeight w:val="332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0DF7E" w14:textId="77777777" w:rsidR="00EB0165" w:rsidRPr="00342257" w:rsidRDefault="00EB0165" w:rsidP="00B43E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A99F8" w14:textId="77777777" w:rsidR="00EB0165" w:rsidRDefault="00EB0165" w:rsidP="00B43E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1BDF2" w14:textId="77777777" w:rsidR="00EB0165" w:rsidRPr="006008F8" w:rsidRDefault="00EB0165" w:rsidP="00B43E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0DAAF" w14:textId="77777777" w:rsidR="00EB0165" w:rsidRDefault="00EB0165" w:rsidP="00BE7A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24963" w14:textId="77777777" w:rsidR="00EB0165" w:rsidRDefault="00750988" w:rsidP="00B43E1A">
            <w:pPr>
              <w:spacing w:line="315" w:lineRule="auto"/>
              <w:ind w:left="1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61E54" w14:textId="77777777" w:rsidR="00EB0165" w:rsidRDefault="00750988" w:rsidP="00B43E1A">
            <w:pPr>
              <w:spacing w:line="315" w:lineRule="auto"/>
              <w:ind w:left="1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63B4D" w14:textId="77777777" w:rsidR="00EB0165" w:rsidRDefault="00750988" w:rsidP="00B43E1A">
            <w:pPr>
              <w:spacing w:line="315" w:lineRule="auto"/>
              <w:ind w:left="1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Знание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E016A" w14:textId="01EA43C6" w:rsidR="00EB0165" w:rsidRPr="006008F8" w:rsidRDefault="00750988" w:rsidP="00B43E1A">
            <w:pPr>
              <w:spacing w:line="31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08F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B0165" w14:paraId="691FE078" w14:textId="77777777" w:rsidTr="00915581">
        <w:trPr>
          <w:trHeight w:val="338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ACA0C" w14:textId="77777777" w:rsidR="00EB0165" w:rsidRPr="00342257" w:rsidRDefault="00EB0165" w:rsidP="00B43E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621AD" w14:textId="77777777" w:rsidR="00EB0165" w:rsidRDefault="00EB0165" w:rsidP="00B43E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6B24F" w14:textId="77777777" w:rsidR="00EB0165" w:rsidRPr="006008F8" w:rsidRDefault="00EB0165" w:rsidP="00B43E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3269D" w14:textId="77777777" w:rsidR="00EB0165" w:rsidRDefault="00EB0165" w:rsidP="00BE7A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D2B6D" w14:textId="77777777" w:rsidR="00EB0165" w:rsidRDefault="00750988" w:rsidP="00B43E1A">
            <w:pPr>
              <w:spacing w:line="315" w:lineRule="auto"/>
              <w:ind w:left="1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7DEFE" w14:textId="77777777" w:rsidR="00EB0165" w:rsidRDefault="00750988" w:rsidP="00B43E1A">
            <w:pPr>
              <w:spacing w:line="315" w:lineRule="auto"/>
              <w:ind w:left="1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2B3C8" w14:textId="77777777" w:rsidR="00EB0165" w:rsidRDefault="00750988" w:rsidP="00B43E1A">
            <w:pPr>
              <w:spacing w:line="31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Знание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7BCB9" w14:textId="1336B1EA" w:rsidR="00EB0165" w:rsidRPr="006008F8" w:rsidRDefault="00750988" w:rsidP="00B43E1A">
            <w:pPr>
              <w:spacing w:line="31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08F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B0165" w14:paraId="3033394F" w14:textId="77777777" w:rsidTr="00915581">
        <w:trPr>
          <w:trHeight w:val="329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6F33E94" w14:textId="77777777" w:rsidR="00EB0165" w:rsidRPr="00342257" w:rsidRDefault="00750988" w:rsidP="00B43E1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4225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2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CB46538" w14:textId="77777777" w:rsidR="00EB0165" w:rsidRDefault="00750988" w:rsidP="00B43E1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Лексика и фразеология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F9BEAAF" w14:textId="76376B21" w:rsidR="00EB0165" w:rsidRPr="006008F8" w:rsidRDefault="00750988" w:rsidP="00B43E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08F8">
              <w:rPr>
                <w:rFonts w:ascii="Times New Roman" w:eastAsia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B873781" w14:textId="4704A128" w:rsidR="00EB0165" w:rsidRDefault="00750988" w:rsidP="00BE7AD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93A7D" w14:textId="77777777" w:rsidR="00EB0165" w:rsidRDefault="00750988" w:rsidP="00B43E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59317" w14:textId="77777777" w:rsidR="00EB0165" w:rsidRDefault="00750988" w:rsidP="00B43E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8D6B6" w14:textId="77777777" w:rsidR="00EB0165" w:rsidRDefault="00750988" w:rsidP="00B43E1A">
            <w:pPr>
              <w:spacing w:before="7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Знание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1D989" w14:textId="77777777" w:rsidR="00EB0165" w:rsidRPr="006008F8" w:rsidRDefault="00750988" w:rsidP="00B43E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08F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B0165" w14:paraId="35E40C1F" w14:textId="77777777" w:rsidTr="00915581">
        <w:trPr>
          <w:trHeight w:val="207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82A4BB0" w14:textId="77777777" w:rsidR="00EB0165" w:rsidRDefault="00EB0165" w:rsidP="00B43E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9A67D6C" w14:textId="77777777" w:rsidR="00EB0165" w:rsidRDefault="00EB0165" w:rsidP="00B43E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32673F3" w14:textId="77777777" w:rsidR="00EB0165" w:rsidRDefault="00EB0165" w:rsidP="00B43E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53AF157" w14:textId="77777777" w:rsidR="00EB0165" w:rsidRDefault="00EB0165" w:rsidP="00B43E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97C10" w14:textId="77777777" w:rsidR="00EB0165" w:rsidRDefault="00750988" w:rsidP="00B43E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92309" w14:textId="77777777" w:rsidR="00EB0165" w:rsidRDefault="00750988" w:rsidP="00B43E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21D6F" w14:textId="77777777" w:rsidR="00EB0165" w:rsidRDefault="00750988" w:rsidP="00B43E1A">
            <w:pPr>
              <w:spacing w:before="7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Знание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018CB" w14:textId="77777777" w:rsidR="00EB0165" w:rsidRPr="006008F8" w:rsidRDefault="00750988" w:rsidP="00B43E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08F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B0165" w14:paraId="73CB9509" w14:textId="77777777" w:rsidTr="00915581">
        <w:trPr>
          <w:trHeight w:val="161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8B1DC14" w14:textId="77777777" w:rsidR="00EB0165" w:rsidRDefault="00EB0165" w:rsidP="00B43E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A54A470" w14:textId="77777777" w:rsidR="00EB0165" w:rsidRDefault="00EB0165" w:rsidP="00B43E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C3526DF" w14:textId="77777777" w:rsidR="00EB0165" w:rsidRDefault="00EB0165" w:rsidP="00B43E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E20E5BE" w14:textId="77777777" w:rsidR="00EB0165" w:rsidRDefault="00EB0165" w:rsidP="00B43E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A94B8" w14:textId="77777777" w:rsidR="00EB0165" w:rsidRDefault="00750988" w:rsidP="00B43E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849DC" w14:textId="77777777" w:rsidR="00EB0165" w:rsidRDefault="00750988" w:rsidP="00B43E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64FDE" w14:textId="77777777" w:rsidR="00EB0165" w:rsidRDefault="00750988" w:rsidP="00B43E1A">
            <w:pPr>
              <w:spacing w:before="7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Умение применять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2D468" w14:textId="77777777" w:rsidR="00EB0165" w:rsidRPr="006008F8" w:rsidRDefault="00750988" w:rsidP="00B43E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08F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B0165" w14:paraId="7E2CD76F" w14:textId="77777777" w:rsidTr="00915581">
        <w:trPr>
          <w:trHeight w:val="204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42172D4" w14:textId="77777777" w:rsidR="00EB0165" w:rsidRDefault="00EB0165" w:rsidP="00B43E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23F12E4" w14:textId="77777777" w:rsidR="00EB0165" w:rsidRDefault="00EB0165" w:rsidP="00B43E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8C4B9E6" w14:textId="77777777" w:rsidR="00EB0165" w:rsidRDefault="00EB0165" w:rsidP="00B43E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E1C9D2C" w14:textId="77777777" w:rsidR="00EB0165" w:rsidRDefault="00EB0165" w:rsidP="00B43E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67B20" w14:textId="77777777" w:rsidR="00EB0165" w:rsidRDefault="00750988" w:rsidP="00B43E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E41CE" w14:textId="77777777" w:rsidR="00EB0165" w:rsidRDefault="00750988" w:rsidP="00B43E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F6B1A" w14:textId="77777777" w:rsidR="00EB0165" w:rsidRDefault="00750988" w:rsidP="00B43E1A">
            <w:pPr>
              <w:spacing w:before="7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Умение применять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CBA89" w14:textId="77777777" w:rsidR="00EB0165" w:rsidRPr="006008F8" w:rsidRDefault="00750988" w:rsidP="00B43E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08F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B0165" w14:paraId="5F8174C0" w14:textId="77777777" w:rsidTr="00915581">
        <w:trPr>
          <w:trHeight w:val="182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951A9F9" w14:textId="77777777" w:rsidR="00EB0165" w:rsidRDefault="00EB0165" w:rsidP="00B43E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CF2779E" w14:textId="77777777" w:rsidR="00EB0165" w:rsidRDefault="00EB0165" w:rsidP="00B43E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CE3D126" w14:textId="77777777" w:rsidR="00EB0165" w:rsidRDefault="00EB0165" w:rsidP="00B43E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ADB763F" w14:textId="77777777" w:rsidR="00EB0165" w:rsidRDefault="00EB0165" w:rsidP="00B43E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427C1" w14:textId="77777777" w:rsidR="00EB0165" w:rsidRDefault="00750988" w:rsidP="00B43E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5DAED" w14:textId="77777777" w:rsidR="00EB0165" w:rsidRDefault="00750988" w:rsidP="00B43E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C7856" w14:textId="77777777" w:rsidR="00EB0165" w:rsidRDefault="00750988" w:rsidP="00B43E1A">
            <w:pPr>
              <w:spacing w:before="7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Умение применять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1449A" w14:textId="77777777" w:rsidR="00EB0165" w:rsidRPr="006008F8" w:rsidRDefault="00750988" w:rsidP="00B43E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08F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B0165" w14:paraId="628E3185" w14:textId="77777777" w:rsidTr="00915581">
        <w:trPr>
          <w:trHeight w:val="215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468DB6C" w14:textId="77777777" w:rsidR="00EB0165" w:rsidRDefault="00EB0165" w:rsidP="00B43E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5B66067" w14:textId="77777777" w:rsidR="00EB0165" w:rsidRDefault="00EB0165" w:rsidP="00B43E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09D22AB" w14:textId="77777777" w:rsidR="00EB0165" w:rsidRDefault="00EB0165" w:rsidP="00B43E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747A608" w14:textId="77777777" w:rsidR="00EB0165" w:rsidRDefault="00EB0165" w:rsidP="00B43E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94552" w14:textId="77777777" w:rsidR="00EB0165" w:rsidRDefault="00750988" w:rsidP="00B43E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5138D" w14:textId="77777777" w:rsidR="00EB0165" w:rsidRDefault="00750988" w:rsidP="00B43E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BBF43" w14:textId="77777777" w:rsidR="00EB0165" w:rsidRDefault="00750988" w:rsidP="00B43E1A">
            <w:pPr>
              <w:spacing w:before="7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Умение применять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5348F" w14:textId="77777777" w:rsidR="00EB0165" w:rsidRPr="006008F8" w:rsidRDefault="00750988" w:rsidP="00B43E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08F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B0165" w14:paraId="55B7CDDA" w14:textId="77777777" w:rsidTr="00915581">
        <w:trPr>
          <w:trHeight w:val="303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0E9C21" w14:textId="77777777" w:rsidR="00EB0165" w:rsidRDefault="00750988">
            <w:pPr>
              <w:spacing w:line="315" w:lineRule="auto"/>
              <w:ind w:right="16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 xml:space="preserve"> 3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88452D" w14:textId="77777777" w:rsidR="00EB0165" w:rsidRDefault="00750988" w:rsidP="0034225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Состав слова. Словообразование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2A91C" w14:textId="5FD28C30" w:rsidR="00EB0165" w:rsidRPr="006008F8" w:rsidRDefault="00750988" w:rsidP="006008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08F8">
              <w:rPr>
                <w:rFonts w:ascii="Times New Roman" w:eastAsia="Times New Roman" w:hAnsi="Times New Roman" w:cs="Times New Roman"/>
                <w:sz w:val="28"/>
                <w:szCs w:val="28"/>
              </w:rPr>
              <w:t>III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E883D" w14:textId="17A7481C" w:rsidR="00EB0165" w:rsidRDefault="00750988" w:rsidP="00BE7AD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D69AC" w14:textId="77777777" w:rsidR="00EB0165" w:rsidRDefault="007509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BB956" w14:textId="77777777" w:rsidR="00EB0165" w:rsidRDefault="007509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Y1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1E783" w14:textId="77777777" w:rsidR="00EB0165" w:rsidRDefault="00750988" w:rsidP="00B43E1A">
            <w:pPr>
              <w:spacing w:before="7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Умение применять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B9388" w14:textId="77777777" w:rsidR="00EB0165" w:rsidRDefault="007509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B0165" w14:paraId="5E22B7EC" w14:textId="77777777" w:rsidTr="00915581">
        <w:trPr>
          <w:trHeight w:val="217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61115F" w14:textId="77777777" w:rsidR="00EB0165" w:rsidRDefault="00EB01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40F94" w14:textId="77777777" w:rsidR="00EB0165" w:rsidRDefault="00EB0165" w:rsidP="003422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365EBC" w14:textId="77777777" w:rsidR="00EB0165" w:rsidRPr="006008F8" w:rsidRDefault="00EB0165" w:rsidP="006008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D0E17" w14:textId="77777777" w:rsidR="00EB0165" w:rsidRDefault="00EB0165" w:rsidP="00BE7A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2603E" w14:textId="77777777" w:rsidR="00EB0165" w:rsidRDefault="007509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32D33" w14:textId="77777777" w:rsidR="00EB0165" w:rsidRDefault="007509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Y1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9CEF9" w14:textId="77777777" w:rsidR="00EB0165" w:rsidRDefault="00750988" w:rsidP="00B43E1A">
            <w:pPr>
              <w:spacing w:before="7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Умение применять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6114D" w14:textId="77777777" w:rsidR="00EB0165" w:rsidRDefault="007509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</w:t>
            </w:r>
          </w:p>
        </w:tc>
      </w:tr>
      <w:tr w:rsidR="00EB0165" w14:paraId="1DC2C704" w14:textId="77777777" w:rsidTr="00915581">
        <w:trPr>
          <w:trHeight w:val="243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4F6C9CC" w14:textId="77777777" w:rsidR="00EB0165" w:rsidRDefault="00750988">
            <w:pPr>
              <w:spacing w:line="316" w:lineRule="auto"/>
              <w:ind w:left="107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A89AFC" w14:textId="77777777" w:rsidR="00EB0165" w:rsidRDefault="00750988" w:rsidP="00342257">
            <w:pPr>
              <w:spacing w:line="31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Moрфология и орфография</w:t>
            </w:r>
          </w:p>
          <w:p w14:paraId="714E8365" w14:textId="77777777" w:rsidR="00EB0165" w:rsidRDefault="00EB0165" w:rsidP="00342257">
            <w:pPr>
              <w:spacing w:line="31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13AF54" w14:textId="77777777" w:rsidR="00EB0165" w:rsidRPr="006008F8" w:rsidRDefault="00750988" w:rsidP="006008F8">
            <w:pPr>
              <w:spacing w:line="316" w:lineRule="auto"/>
              <w:ind w:left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08F8">
              <w:rPr>
                <w:rFonts w:ascii="Times New Roman" w:eastAsia="Times New Roman" w:hAnsi="Times New Roman" w:cs="Times New Roman"/>
                <w:sz w:val="28"/>
                <w:szCs w:val="28"/>
              </w:rPr>
              <w:t>IV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A3A0A3F" w14:textId="77777777" w:rsidR="00EB0165" w:rsidRDefault="00750988" w:rsidP="00BE7AD8">
            <w:pPr>
              <w:spacing w:line="316" w:lineRule="auto"/>
              <w:ind w:left="1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7FFE9" w14:textId="77777777" w:rsidR="00EB0165" w:rsidRDefault="00750988">
            <w:pPr>
              <w:spacing w:line="316" w:lineRule="auto"/>
              <w:ind w:left="1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14C22" w14:textId="77777777" w:rsidR="00EB0165" w:rsidRDefault="00750988">
            <w:pPr>
              <w:spacing w:line="316" w:lineRule="auto"/>
              <w:ind w:left="1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2A0EC" w14:textId="77777777" w:rsidR="00EB0165" w:rsidRDefault="00750988" w:rsidP="00B43E1A">
            <w:pPr>
              <w:ind w:left="1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Умение применять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45F25" w14:textId="77777777" w:rsidR="00EB0165" w:rsidRDefault="00750988">
            <w:pPr>
              <w:spacing w:line="316" w:lineRule="auto"/>
              <w:ind w:left="1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B0165" w14:paraId="7815DCD2" w14:textId="77777777" w:rsidTr="00915581">
        <w:trPr>
          <w:trHeight w:val="234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4599D3F" w14:textId="77777777" w:rsidR="00EB0165" w:rsidRDefault="00EB01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F26DF4" w14:textId="77777777" w:rsidR="00EB0165" w:rsidRDefault="00EB01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70EAFA" w14:textId="77777777" w:rsidR="00EB0165" w:rsidRDefault="00EB01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F361A5" w14:textId="77777777" w:rsidR="00EB0165" w:rsidRDefault="00EB01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5D534" w14:textId="77777777" w:rsidR="00EB0165" w:rsidRDefault="00750988">
            <w:pPr>
              <w:spacing w:line="316" w:lineRule="auto"/>
              <w:ind w:left="1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0F2B4" w14:textId="77777777" w:rsidR="00EB0165" w:rsidRDefault="00750988">
            <w:pPr>
              <w:spacing w:line="316" w:lineRule="auto"/>
              <w:ind w:left="1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B8974" w14:textId="77777777" w:rsidR="00EB0165" w:rsidRDefault="00750988" w:rsidP="00B43E1A">
            <w:pPr>
              <w:ind w:left="1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Умение применять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50B78" w14:textId="77777777" w:rsidR="00EB0165" w:rsidRDefault="00750988">
            <w:pPr>
              <w:spacing w:line="316" w:lineRule="auto"/>
              <w:ind w:left="1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B0165" w14:paraId="408D34DC" w14:textId="77777777" w:rsidTr="00915581">
        <w:trPr>
          <w:trHeight w:val="277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C56982" w14:textId="77777777" w:rsidR="00EB0165" w:rsidRDefault="00EB01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6D9EEF" w14:textId="77777777" w:rsidR="00EB0165" w:rsidRDefault="00EB01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76F04B" w14:textId="77777777" w:rsidR="00EB0165" w:rsidRDefault="00EB01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ED534C" w14:textId="77777777" w:rsidR="00EB0165" w:rsidRDefault="00EB01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173BC" w14:textId="77777777" w:rsidR="00EB0165" w:rsidRDefault="00750988">
            <w:pPr>
              <w:spacing w:line="319" w:lineRule="auto"/>
              <w:ind w:left="1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1C711" w14:textId="77777777" w:rsidR="00EB0165" w:rsidRDefault="00750988">
            <w:pPr>
              <w:spacing w:line="319" w:lineRule="auto"/>
              <w:ind w:left="1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EB3DD" w14:textId="77777777" w:rsidR="00EB0165" w:rsidRDefault="00750988" w:rsidP="00B43E1A">
            <w:pPr>
              <w:ind w:left="1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Умение применять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6F337" w14:textId="77777777" w:rsidR="00EB0165" w:rsidRDefault="00750988">
            <w:pPr>
              <w:spacing w:line="319" w:lineRule="auto"/>
              <w:ind w:left="1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B0165" w14:paraId="180B4D45" w14:textId="77777777" w:rsidTr="00915581">
        <w:trPr>
          <w:trHeight w:val="20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431B863" w14:textId="77777777" w:rsidR="00EB0165" w:rsidRDefault="00EB01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7B66FD" w14:textId="77777777" w:rsidR="00EB0165" w:rsidRDefault="00EB01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32AB427" w14:textId="77777777" w:rsidR="00EB0165" w:rsidRDefault="00EB01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4E1782" w14:textId="77777777" w:rsidR="00EB0165" w:rsidRDefault="00EB01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8B0D0" w14:textId="77777777" w:rsidR="00EB0165" w:rsidRDefault="00750988">
            <w:pPr>
              <w:spacing w:line="319" w:lineRule="auto"/>
              <w:ind w:left="1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40C8E" w14:textId="77777777" w:rsidR="00EB0165" w:rsidRDefault="00750988">
            <w:pPr>
              <w:spacing w:line="319" w:lineRule="auto"/>
              <w:ind w:left="1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27A20" w14:textId="77777777" w:rsidR="00EB0165" w:rsidRDefault="00750988" w:rsidP="00B43E1A">
            <w:pPr>
              <w:ind w:left="1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Умение применять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415F5" w14:textId="77777777" w:rsidR="00EB0165" w:rsidRDefault="00750988">
            <w:pPr>
              <w:spacing w:line="319" w:lineRule="auto"/>
              <w:ind w:left="1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B0165" w14:paraId="7A551883" w14:textId="77777777" w:rsidTr="00915581">
        <w:trPr>
          <w:trHeight w:val="307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4A00DD0" w14:textId="77777777" w:rsidR="00EB0165" w:rsidRDefault="00EB01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B3E8B74" w14:textId="77777777" w:rsidR="00EB0165" w:rsidRDefault="00EB01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789F07" w14:textId="77777777" w:rsidR="00EB0165" w:rsidRDefault="00EB01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79D119" w14:textId="77777777" w:rsidR="00EB0165" w:rsidRDefault="00EB01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761CF" w14:textId="77777777" w:rsidR="00EB0165" w:rsidRDefault="00750988">
            <w:pPr>
              <w:spacing w:line="316" w:lineRule="auto"/>
              <w:ind w:left="1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FFEBE" w14:textId="77777777" w:rsidR="00EB0165" w:rsidRDefault="00750988">
            <w:pPr>
              <w:spacing w:line="316" w:lineRule="auto"/>
              <w:ind w:left="1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C8FE0" w14:textId="77777777" w:rsidR="00EB0165" w:rsidRDefault="00750988" w:rsidP="00B43E1A">
            <w:pPr>
              <w:ind w:left="1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Умение применять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8377A" w14:textId="77777777" w:rsidR="00EB0165" w:rsidRDefault="00750988">
            <w:pPr>
              <w:spacing w:line="316" w:lineRule="auto"/>
              <w:ind w:left="1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B0165" w14:paraId="04456439" w14:textId="77777777" w:rsidTr="00915581">
        <w:trPr>
          <w:trHeight w:val="399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9A4796" w14:textId="77777777" w:rsidR="00EB0165" w:rsidRDefault="00EB01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B911D9" w14:textId="77777777" w:rsidR="00EB0165" w:rsidRDefault="00EB01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EE68D4" w14:textId="77777777" w:rsidR="00EB0165" w:rsidRDefault="00EB01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38734B" w14:textId="77777777" w:rsidR="00EB0165" w:rsidRDefault="00EB01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BDBC3" w14:textId="77777777" w:rsidR="00EB0165" w:rsidRDefault="00750988">
            <w:pPr>
              <w:spacing w:line="316" w:lineRule="auto"/>
              <w:ind w:left="1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AA7AC" w14:textId="77777777" w:rsidR="00EB0165" w:rsidRDefault="00750988">
            <w:pPr>
              <w:spacing w:line="316" w:lineRule="auto"/>
              <w:ind w:left="1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F578A" w14:textId="77777777" w:rsidR="00EB0165" w:rsidRDefault="00750988" w:rsidP="00B43E1A">
            <w:pPr>
              <w:ind w:left="1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Умение применять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E0BBE" w14:textId="77777777" w:rsidR="00EB0165" w:rsidRDefault="00750988">
            <w:pPr>
              <w:spacing w:line="316" w:lineRule="auto"/>
              <w:ind w:left="1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B0165" w14:paraId="5355B65F" w14:textId="77777777" w:rsidTr="00915581">
        <w:trPr>
          <w:trHeight w:val="315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229D45" w14:textId="77777777" w:rsidR="00EB0165" w:rsidRDefault="00EB01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F8539B" w14:textId="77777777" w:rsidR="00EB0165" w:rsidRDefault="00EB01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0AC3EBF" w14:textId="77777777" w:rsidR="00EB0165" w:rsidRDefault="00EB01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EFEC45" w14:textId="77777777" w:rsidR="00EB0165" w:rsidRDefault="00EB01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7E677" w14:textId="77777777" w:rsidR="00EB0165" w:rsidRDefault="00750988">
            <w:pPr>
              <w:spacing w:line="316" w:lineRule="auto"/>
              <w:ind w:left="1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11D13" w14:textId="77777777" w:rsidR="00EB0165" w:rsidRDefault="00750988">
            <w:pPr>
              <w:spacing w:line="316" w:lineRule="auto"/>
              <w:ind w:left="1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5446F" w14:textId="77777777" w:rsidR="00EB0165" w:rsidRDefault="00750988" w:rsidP="00B43E1A">
            <w:pPr>
              <w:ind w:left="1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Умение применять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F2AB2" w14:textId="77777777" w:rsidR="00EB0165" w:rsidRDefault="00750988">
            <w:pPr>
              <w:spacing w:line="316" w:lineRule="auto"/>
              <w:ind w:left="1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B0165" w14:paraId="305E0E6E" w14:textId="77777777" w:rsidTr="00915581">
        <w:trPr>
          <w:trHeight w:val="217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422DD6" w14:textId="77777777" w:rsidR="00EB0165" w:rsidRDefault="00EB01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E51D9E" w14:textId="77777777" w:rsidR="00EB0165" w:rsidRDefault="00EB01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AE1D0D" w14:textId="77777777" w:rsidR="00EB0165" w:rsidRDefault="00EB01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19D4FDE" w14:textId="77777777" w:rsidR="00EB0165" w:rsidRDefault="00EB01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DD0D1" w14:textId="77777777" w:rsidR="00EB0165" w:rsidRDefault="00750988">
            <w:pPr>
              <w:spacing w:line="316" w:lineRule="auto"/>
              <w:ind w:left="1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09B3E" w14:textId="77777777" w:rsidR="00EB0165" w:rsidRDefault="00750988">
            <w:pPr>
              <w:spacing w:line="316" w:lineRule="auto"/>
              <w:ind w:left="1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09801" w14:textId="77777777" w:rsidR="00EB0165" w:rsidRDefault="00750988" w:rsidP="00B43E1A">
            <w:pPr>
              <w:ind w:left="1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Умение применять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42938" w14:textId="77777777" w:rsidR="00EB0165" w:rsidRDefault="00750988">
            <w:pPr>
              <w:spacing w:line="316" w:lineRule="auto"/>
              <w:ind w:left="1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B0165" w14:paraId="4EAEB98B" w14:textId="77777777" w:rsidTr="00915581">
        <w:trPr>
          <w:trHeight w:val="545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5C5792" w14:textId="77777777" w:rsidR="00EB0165" w:rsidRDefault="00EB01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984C10" w14:textId="77777777" w:rsidR="00EB0165" w:rsidRDefault="00EB01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AADB59" w14:textId="77777777" w:rsidR="00EB0165" w:rsidRDefault="00EB01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ADE7DC" w14:textId="77777777" w:rsidR="00EB0165" w:rsidRDefault="00EB01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4A695" w14:textId="77777777" w:rsidR="00EB0165" w:rsidRDefault="00750988">
            <w:pPr>
              <w:spacing w:line="316" w:lineRule="auto"/>
              <w:ind w:left="1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77CCA" w14:textId="77777777" w:rsidR="00EB0165" w:rsidRDefault="00750988">
            <w:pPr>
              <w:spacing w:line="316" w:lineRule="auto"/>
              <w:ind w:left="1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B4958" w14:textId="77777777" w:rsidR="00EB0165" w:rsidRDefault="00750988" w:rsidP="00B43E1A">
            <w:pPr>
              <w:ind w:left="1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Умение применять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98777" w14:textId="77777777" w:rsidR="00EB0165" w:rsidRDefault="00750988">
            <w:pPr>
              <w:spacing w:line="316" w:lineRule="auto"/>
              <w:ind w:left="1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B0165" w14:paraId="6E7F5814" w14:textId="77777777" w:rsidTr="00915581">
        <w:trPr>
          <w:trHeight w:val="79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10F71E" w14:textId="77777777" w:rsidR="00EB0165" w:rsidRDefault="00EB01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E509C6" w14:textId="77777777" w:rsidR="00EB0165" w:rsidRDefault="00EB01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EB4BC87" w14:textId="77777777" w:rsidR="00EB0165" w:rsidRDefault="00EB01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B191CF" w14:textId="77777777" w:rsidR="00EB0165" w:rsidRDefault="00EB01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39B54" w14:textId="77777777" w:rsidR="00EB0165" w:rsidRDefault="00750988">
            <w:pPr>
              <w:spacing w:line="316" w:lineRule="auto"/>
              <w:ind w:left="1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A92FE" w14:textId="77777777" w:rsidR="00EB0165" w:rsidRDefault="00750988">
            <w:pPr>
              <w:spacing w:line="316" w:lineRule="auto"/>
              <w:ind w:left="1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6244B" w14:textId="77777777" w:rsidR="00EB0165" w:rsidRDefault="00750988" w:rsidP="00B43E1A">
            <w:pPr>
              <w:ind w:left="1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Умение применять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B1B32" w14:textId="77777777" w:rsidR="00EB0165" w:rsidRDefault="00750988">
            <w:pPr>
              <w:spacing w:line="316" w:lineRule="auto"/>
              <w:ind w:left="1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B0165" w14:paraId="03519C15" w14:textId="77777777" w:rsidTr="00915581">
        <w:trPr>
          <w:trHeight w:val="48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2EE7A" w14:textId="77777777" w:rsidR="00EB0165" w:rsidRDefault="00750988" w:rsidP="00342257">
            <w:pPr>
              <w:spacing w:line="316" w:lineRule="auto"/>
              <w:ind w:left="10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397DC" w14:textId="77777777" w:rsidR="00EB0165" w:rsidRPr="00342257" w:rsidRDefault="00750988" w:rsidP="0091558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4225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Правописание гласных и согласных в корне слова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5AF15" w14:textId="77777777" w:rsidR="00EB0165" w:rsidRDefault="00750988">
            <w:pPr>
              <w:spacing w:line="316" w:lineRule="auto"/>
              <w:ind w:left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AA280" w14:textId="77777777" w:rsidR="00EB0165" w:rsidRDefault="00750988">
            <w:pPr>
              <w:spacing w:line="316" w:lineRule="auto"/>
              <w:ind w:left="1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8FB98" w14:textId="77777777" w:rsidR="00EB0165" w:rsidRDefault="00750988">
            <w:pPr>
              <w:spacing w:line="316" w:lineRule="auto"/>
              <w:ind w:left="1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8A9B2" w14:textId="77777777" w:rsidR="00EB0165" w:rsidRDefault="00750988">
            <w:pPr>
              <w:spacing w:line="316" w:lineRule="auto"/>
              <w:ind w:left="1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2E357" w14:textId="77777777" w:rsidR="00EB0165" w:rsidRDefault="00750988" w:rsidP="00B43E1A">
            <w:pPr>
              <w:ind w:left="1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Умение применять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833A2" w14:textId="77777777" w:rsidR="00EB0165" w:rsidRDefault="00750988">
            <w:pPr>
              <w:spacing w:line="316" w:lineRule="auto"/>
              <w:ind w:left="1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B0165" w14:paraId="09CE8FDC" w14:textId="77777777" w:rsidTr="00915581">
        <w:trPr>
          <w:trHeight w:val="193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D7704" w14:textId="77777777" w:rsidR="00EB0165" w:rsidRDefault="00750988">
            <w:pPr>
              <w:spacing w:line="319" w:lineRule="auto"/>
              <w:ind w:left="107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BC6CD" w14:textId="77777777" w:rsidR="00EB0165" w:rsidRDefault="00750988" w:rsidP="0091558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Синтаксис. Пунктуация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651B5" w14:textId="77777777" w:rsidR="00EB0165" w:rsidRDefault="00750988" w:rsidP="00342257">
            <w:pPr>
              <w:spacing w:line="319" w:lineRule="auto"/>
              <w:ind w:left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95F2E" w14:textId="77777777" w:rsidR="00EB0165" w:rsidRDefault="00750988">
            <w:pPr>
              <w:spacing w:line="319" w:lineRule="auto"/>
              <w:ind w:left="1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513B2" w14:textId="77777777" w:rsidR="00EB0165" w:rsidRDefault="00750988">
            <w:pPr>
              <w:spacing w:line="319" w:lineRule="auto"/>
              <w:ind w:left="1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15F0A" w14:textId="77777777" w:rsidR="00EB0165" w:rsidRDefault="00750988">
            <w:pPr>
              <w:spacing w:line="319" w:lineRule="auto"/>
              <w:ind w:left="1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7F880" w14:textId="77777777" w:rsidR="00EB0165" w:rsidRDefault="00750988" w:rsidP="00B43E1A">
            <w:pPr>
              <w:ind w:left="1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Умение применять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4EF57" w14:textId="77777777" w:rsidR="00EB0165" w:rsidRDefault="00750988">
            <w:pPr>
              <w:spacing w:line="319" w:lineRule="auto"/>
              <w:ind w:left="1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B0165" w14:paraId="03D2B512" w14:textId="77777777" w:rsidTr="00915581">
        <w:trPr>
          <w:trHeight w:val="208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1A7B0" w14:textId="77777777" w:rsidR="00EB0165" w:rsidRDefault="00EB01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AFF12" w14:textId="77777777" w:rsidR="00EB0165" w:rsidRDefault="00EB01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80E90" w14:textId="77777777" w:rsidR="00EB0165" w:rsidRDefault="00EB01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3668E" w14:textId="77777777" w:rsidR="00EB0165" w:rsidRDefault="00EB01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230ED" w14:textId="77777777" w:rsidR="00EB0165" w:rsidRDefault="00750988">
            <w:pPr>
              <w:spacing w:line="319" w:lineRule="auto"/>
              <w:ind w:left="1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BB7AF" w14:textId="77777777" w:rsidR="00EB0165" w:rsidRDefault="00750988">
            <w:pPr>
              <w:spacing w:line="319" w:lineRule="auto"/>
              <w:ind w:left="1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28844" w14:textId="77777777" w:rsidR="00EB0165" w:rsidRDefault="00750988" w:rsidP="00B43E1A">
            <w:pPr>
              <w:ind w:left="1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Умение применять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294C9" w14:textId="77777777" w:rsidR="00EB0165" w:rsidRDefault="00750988">
            <w:pPr>
              <w:spacing w:line="319" w:lineRule="auto"/>
              <w:ind w:left="1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B0165" w14:paraId="1DF237B6" w14:textId="77777777" w:rsidTr="00915581">
        <w:trPr>
          <w:trHeight w:val="225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9230B" w14:textId="77777777" w:rsidR="00EB0165" w:rsidRDefault="00EB01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23CFA" w14:textId="77777777" w:rsidR="00EB0165" w:rsidRDefault="00EB01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A36D0" w14:textId="77777777" w:rsidR="00EB0165" w:rsidRDefault="00EB01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583F0" w14:textId="77777777" w:rsidR="00EB0165" w:rsidRDefault="00EB01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32E67" w14:textId="77777777" w:rsidR="00EB0165" w:rsidRDefault="007509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829AB" w14:textId="77777777" w:rsidR="00EB0165" w:rsidRDefault="007509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35B10" w14:textId="77777777" w:rsidR="00EB0165" w:rsidRDefault="00750988" w:rsidP="00B43E1A">
            <w:pPr>
              <w:spacing w:before="69"/>
              <w:ind w:left="1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Умение применять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95BC4" w14:textId="452193E6" w:rsidR="00EB0165" w:rsidRDefault="007509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B0165" w14:paraId="311FFAD7" w14:textId="77777777" w:rsidTr="00915581">
        <w:trPr>
          <w:trHeight w:val="174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FFBDC" w14:textId="77777777" w:rsidR="00EB0165" w:rsidRDefault="00EB01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E1059" w14:textId="77777777" w:rsidR="00EB0165" w:rsidRDefault="00EB01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5EFB0" w14:textId="77777777" w:rsidR="00EB0165" w:rsidRDefault="00EB01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9061B" w14:textId="77777777" w:rsidR="00EB0165" w:rsidRDefault="00EB01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C2B7A" w14:textId="77777777" w:rsidR="00EB0165" w:rsidRDefault="007509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CAFED" w14:textId="77777777" w:rsidR="00EB0165" w:rsidRDefault="007509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5F14F" w14:textId="77777777" w:rsidR="00EB0165" w:rsidRDefault="00750988" w:rsidP="00B43E1A">
            <w:pPr>
              <w:spacing w:before="69"/>
              <w:ind w:left="1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Умение применять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75837" w14:textId="6A07B7C3" w:rsidR="00EB0165" w:rsidRDefault="007509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B0165" w14:paraId="4FE7793F" w14:textId="77777777" w:rsidTr="00915581">
        <w:trPr>
          <w:trHeight w:val="164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6E12C" w14:textId="77777777" w:rsidR="00EB0165" w:rsidRDefault="00EB01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9315F" w14:textId="77777777" w:rsidR="00EB0165" w:rsidRDefault="00EB01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7E1EE" w14:textId="77777777" w:rsidR="00EB0165" w:rsidRDefault="00EB01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327D2" w14:textId="77777777" w:rsidR="00EB0165" w:rsidRDefault="00EB01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BA49D" w14:textId="77777777" w:rsidR="00EB0165" w:rsidRDefault="007509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708A7" w14:textId="77777777" w:rsidR="00EB0165" w:rsidRDefault="007509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3E4E8" w14:textId="77777777" w:rsidR="00EB0165" w:rsidRDefault="00750988" w:rsidP="00B43E1A">
            <w:pPr>
              <w:spacing w:before="69"/>
              <w:ind w:left="1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Умение применять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1640A" w14:textId="178BD219" w:rsidR="00EB0165" w:rsidRDefault="007509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B0165" w14:paraId="1FC12966" w14:textId="77777777" w:rsidTr="00915581">
        <w:trPr>
          <w:trHeight w:val="226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346C4" w14:textId="77777777" w:rsidR="00EB0165" w:rsidRDefault="00EB01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EC816" w14:textId="77777777" w:rsidR="00EB0165" w:rsidRDefault="00EB01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EC9A3" w14:textId="77777777" w:rsidR="00EB0165" w:rsidRDefault="00EB01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A3D4B" w14:textId="77777777" w:rsidR="00EB0165" w:rsidRDefault="00EB01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E403B" w14:textId="77777777" w:rsidR="00EB0165" w:rsidRDefault="007509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31D68" w14:textId="77777777" w:rsidR="00EB0165" w:rsidRDefault="007509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BEFEE" w14:textId="77777777" w:rsidR="00EB0165" w:rsidRDefault="00750988" w:rsidP="00B43E1A">
            <w:pPr>
              <w:spacing w:before="69"/>
              <w:ind w:left="1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Умение применять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04C6F" w14:textId="34540D37" w:rsidR="00EB0165" w:rsidRDefault="007509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B0165" w14:paraId="43D8097A" w14:textId="77777777" w:rsidTr="00915581">
        <w:trPr>
          <w:trHeight w:val="465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5DF72F" w14:textId="77777777" w:rsidR="00EB0165" w:rsidRDefault="00750988">
            <w:pPr>
              <w:spacing w:line="316" w:lineRule="auto"/>
              <w:ind w:left="107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E0AAB4" w14:textId="77777777" w:rsidR="00EB0165" w:rsidRDefault="00750988" w:rsidP="00915581">
            <w:pPr>
              <w:ind w:left="10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Стилистика и понимание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прочитанного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01930F" w14:textId="77777777" w:rsidR="00EB0165" w:rsidRDefault="00750988">
            <w:pPr>
              <w:spacing w:line="316" w:lineRule="auto"/>
              <w:ind w:left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VII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736DDB" w14:textId="77777777" w:rsidR="00EB0165" w:rsidRDefault="00750988">
            <w:pPr>
              <w:spacing w:line="316" w:lineRule="auto"/>
              <w:ind w:left="1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A485F" w14:textId="14A6DEDD" w:rsidR="00EB0165" w:rsidRDefault="00750988" w:rsidP="00B0428E">
            <w:pPr>
              <w:spacing w:line="316" w:lineRule="auto"/>
              <w:ind w:left="1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727DF" w14:textId="60C09043" w:rsidR="00EB0165" w:rsidRDefault="00750988" w:rsidP="00B0428E">
            <w:pPr>
              <w:spacing w:line="316" w:lineRule="auto"/>
              <w:ind w:left="1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17B2A" w14:textId="025E129C" w:rsidR="00EB0165" w:rsidRDefault="00750988" w:rsidP="00B43E1A">
            <w:pPr>
              <w:ind w:left="1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Умение</w:t>
            </w:r>
          </w:p>
          <w:p w14:paraId="32EEDC57" w14:textId="0F0F8C33" w:rsidR="00EB0165" w:rsidRDefault="00750988" w:rsidP="00B43E1A">
            <w:pPr>
              <w:ind w:left="1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рименять</w:t>
            </w:r>
          </w:p>
        </w:tc>
        <w:tc>
          <w:tcPr>
            <w:tcW w:w="1417" w:type="dxa"/>
          </w:tcPr>
          <w:p w14:paraId="1087C688" w14:textId="6DBC067A" w:rsidR="00EB0165" w:rsidRDefault="00750988" w:rsidP="006008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B0165" w14:paraId="78CF9812" w14:textId="77777777" w:rsidTr="00915581">
        <w:trPr>
          <w:trHeight w:val="476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1F05E64" w14:textId="77777777" w:rsidR="00EB0165" w:rsidRDefault="00EB01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D6210B3" w14:textId="77777777" w:rsidR="00EB0165" w:rsidRDefault="00EB0165" w:rsidP="00915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276BDD" w14:textId="77777777" w:rsidR="00EB0165" w:rsidRDefault="00EB01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1619FAE" w14:textId="77777777" w:rsidR="00EB0165" w:rsidRDefault="00EB01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79800" w14:textId="566B3B39" w:rsidR="00EB0165" w:rsidRDefault="00750988" w:rsidP="00B0428E">
            <w:pPr>
              <w:spacing w:line="316" w:lineRule="auto"/>
              <w:ind w:left="1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EFDE9" w14:textId="6ACBCE39" w:rsidR="00EB0165" w:rsidRDefault="00750988" w:rsidP="00B0428E">
            <w:pPr>
              <w:spacing w:line="316" w:lineRule="auto"/>
              <w:ind w:left="1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F992F" w14:textId="372BE662" w:rsidR="00EB0165" w:rsidRDefault="00750988" w:rsidP="00B43E1A">
            <w:pPr>
              <w:ind w:left="1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Умение</w:t>
            </w:r>
          </w:p>
          <w:p w14:paraId="19D442C5" w14:textId="2A320768" w:rsidR="00EB0165" w:rsidRDefault="00750988" w:rsidP="00B43E1A">
            <w:pPr>
              <w:ind w:left="1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применять</w:t>
            </w:r>
          </w:p>
        </w:tc>
        <w:tc>
          <w:tcPr>
            <w:tcW w:w="1417" w:type="dxa"/>
          </w:tcPr>
          <w:p w14:paraId="7F1236DC" w14:textId="43CDEC57" w:rsidR="00EB0165" w:rsidRDefault="00750988" w:rsidP="006008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B0165" w14:paraId="1FBCF962" w14:textId="77777777" w:rsidTr="00915581">
        <w:trPr>
          <w:trHeight w:val="80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09D802" w14:textId="77777777" w:rsidR="00EB0165" w:rsidRDefault="00750988">
            <w:pPr>
              <w:spacing w:line="316" w:lineRule="auto"/>
              <w:ind w:left="107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0AD1A" w14:textId="66ECC731" w:rsidR="00EB0165" w:rsidRPr="00342257" w:rsidRDefault="00750988" w:rsidP="00915581">
            <w:pPr>
              <w:ind w:left="10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34225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Русская литература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XIX</w:t>
            </w:r>
            <w:r w:rsidRPr="0034225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XX</w:t>
            </w:r>
            <w:r w:rsidR="006008F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</w:t>
            </w:r>
            <w:r w:rsidRPr="0034225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 веков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D9942" w14:textId="77777777" w:rsidR="00EB0165" w:rsidRDefault="00750988" w:rsidP="006008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VIII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1D5883" w14:textId="24A27E5D" w:rsidR="00EB0165" w:rsidRDefault="00750988" w:rsidP="006008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963C5" w14:textId="77777777" w:rsidR="00EB0165" w:rsidRDefault="00750988" w:rsidP="00B042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54FA9" w14:textId="77777777" w:rsidR="00EB0165" w:rsidRDefault="00750988" w:rsidP="00B042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DF117" w14:textId="5C52F766" w:rsidR="00EB0165" w:rsidRDefault="00750988" w:rsidP="00B43E1A">
            <w:pPr>
              <w:spacing w:before="69"/>
              <w:ind w:left="1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Умение рассуждать</w:t>
            </w:r>
          </w:p>
        </w:tc>
        <w:tc>
          <w:tcPr>
            <w:tcW w:w="1417" w:type="dxa"/>
          </w:tcPr>
          <w:p w14:paraId="5FF6F25E" w14:textId="6151637D" w:rsidR="00EB0165" w:rsidRDefault="00750988" w:rsidP="006008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B0165" w14:paraId="3D635725" w14:textId="77777777" w:rsidTr="00915581">
        <w:trPr>
          <w:trHeight w:val="404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7FA65" w14:textId="77777777" w:rsidR="00EB0165" w:rsidRDefault="00EB01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DCDB5" w14:textId="77777777" w:rsidR="00EB0165" w:rsidRDefault="00EB0165" w:rsidP="003422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96A80" w14:textId="77777777" w:rsidR="00EB0165" w:rsidRDefault="00EB01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790DB" w14:textId="77777777" w:rsidR="00EB0165" w:rsidRDefault="00EB01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D122D" w14:textId="27B35CB7" w:rsidR="00EB0165" w:rsidRDefault="00750988" w:rsidP="00B0428E">
            <w:pPr>
              <w:spacing w:line="316" w:lineRule="auto"/>
              <w:ind w:left="1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F226A" w14:textId="26F8A3A3" w:rsidR="00EB0165" w:rsidRDefault="00750988" w:rsidP="00B0428E">
            <w:pPr>
              <w:spacing w:line="316" w:lineRule="auto"/>
              <w:ind w:left="1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7FCB8" w14:textId="77777777" w:rsidR="00EB0165" w:rsidRDefault="00750988" w:rsidP="00B43E1A">
            <w:pPr>
              <w:ind w:left="1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Умение рассуждать</w:t>
            </w:r>
          </w:p>
        </w:tc>
        <w:tc>
          <w:tcPr>
            <w:tcW w:w="1417" w:type="dxa"/>
          </w:tcPr>
          <w:p w14:paraId="0E57123D" w14:textId="70941C64" w:rsidR="00EB0165" w:rsidRDefault="00750988" w:rsidP="006008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B0165" w14:paraId="103C20A6" w14:textId="77777777" w:rsidTr="00915581">
        <w:trPr>
          <w:trHeight w:val="545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7130DFF" w14:textId="77777777" w:rsidR="00EB0165" w:rsidRDefault="0075098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9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10CA42A" w14:textId="1D1118A3" w:rsidR="00EB0165" w:rsidRDefault="00750988" w:rsidP="0091558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Теория</w:t>
            </w:r>
          </w:p>
          <w:p w14:paraId="7D029F65" w14:textId="33EAD40C" w:rsidR="00EB0165" w:rsidRDefault="00750988" w:rsidP="0091558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литературы</w:t>
            </w:r>
          </w:p>
          <w:p w14:paraId="68A9D21C" w14:textId="77777777" w:rsidR="00EB0165" w:rsidRDefault="00EB0165" w:rsidP="00915581">
            <w:pPr>
              <w:ind w:left="10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5EE7614" w14:textId="08D68E47" w:rsidR="00EB0165" w:rsidRDefault="00750988" w:rsidP="006008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IX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834CB69" w14:textId="2A1D0120" w:rsidR="00EB0165" w:rsidRDefault="00750988" w:rsidP="006008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C556F" w14:textId="77777777" w:rsidR="00EB0165" w:rsidRDefault="00750988" w:rsidP="00B042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65871" w14:textId="2BAA5ECF" w:rsidR="00EB0165" w:rsidRDefault="00750988" w:rsidP="00B042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BCE14" w14:textId="77777777" w:rsidR="00EB0165" w:rsidRDefault="00750988" w:rsidP="00B43E1A">
            <w:pPr>
              <w:ind w:left="1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Умение рассуждать</w:t>
            </w:r>
          </w:p>
        </w:tc>
        <w:tc>
          <w:tcPr>
            <w:tcW w:w="1417" w:type="dxa"/>
          </w:tcPr>
          <w:p w14:paraId="362DA5BD" w14:textId="251B02C6" w:rsidR="00EB0165" w:rsidRDefault="00750988" w:rsidP="006008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B0165" w14:paraId="1BE2B70A" w14:textId="77777777" w:rsidTr="00915581">
        <w:trPr>
          <w:trHeight w:val="91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DBD43BD" w14:textId="77777777" w:rsidR="00EB0165" w:rsidRDefault="00EB01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0DC95C9" w14:textId="77777777" w:rsidR="00EB0165" w:rsidRDefault="00EB0165" w:rsidP="00915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96AF7B0" w14:textId="77777777" w:rsidR="00EB0165" w:rsidRDefault="00EB01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7AD1992" w14:textId="77777777" w:rsidR="00EB0165" w:rsidRDefault="00EB01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AA89D" w14:textId="77777777" w:rsidR="00EB0165" w:rsidRDefault="007509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3802E" w14:textId="77777777" w:rsidR="00EB0165" w:rsidRDefault="007509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922D4" w14:textId="77777777" w:rsidR="00EB0165" w:rsidRDefault="00750988" w:rsidP="00B43E1A">
            <w:pPr>
              <w:ind w:left="1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Умение рассуждать</w:t>
            </w:r>
          </w:p>
        </w:tc>
        <w:tc>
          <w:tcPr>
            <w:tcW w:w="1417" w:type="dxa"/>
          </w:tcPr>
          <w:p w14:paraId="6C79E8BE" w14:textId="2365CFE3" w:rsidR="00EB0165" w:rsidRDefault="00750988" w:rsidP="006008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B0165" w14:paraId="1D276324" w14:textId="77777777" w:rsidTr="00915581">
        <w:trPr>
          <w:trHeight w:val="5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4B167" w14:textId="77777777" w:rsidR="00EB0165" w:rsidRDefault="0075098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6B427" w14:textId="77777777" w:rsidR="00EB0165" w:rsidRDefault="00750988" w:rsidP="00915581">
            <w:pPr>
              <w:ind w:left="10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Узбекская литература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A200C" w14:textId="48156613" w:rsidR="00EB0165" w:rsidRDefault="00750988" w:rsidP="006008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C4B11" w14:textId="35C0FF78" w:rsidR="00EB0165" w:rsidRDefault="00750988" w:rsidP="006008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8BBCB" w14:textId="77777777" w:rsidR="00EB0165" w:rsidRDefault="007509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934D0" w14:textId="77777777" w:rsidR="00EB0165" w:rsidRDefault="007509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BCFC7" w14:textId="77777777" w:rsidR="00EB0165" w:rsidRDefault="00750988" w:rsidP="00B43E1A">
            <w:pPr>
              <w:ind w:left="1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Умение рассуждать</w:t>
            </w:r>
          </w:p>
        </w:tc>
        <w:tc>
          <w:tcPr>
            <w:tcW w:w="1417" w:type="dxa"/>
          </w:tcPr>
          <w:p w14:paraId="578ED251" w14:textId="6B7E8F4B" w:rsidR="00EB0165" w:rsidRDefault="00750988" w:rsidP="006008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B0165" w14:paraId="515298DB" w14:textId="77777777" w:rsidTr="00915581">
        <w:trPr>
          <w:trHeight w:val="48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31D45" w14:textId="77777777" w:rsidR="00EB0165" w:rsidRDefault="00EB016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69497" w14:textId="77777777" w:rsidR="00EB0165" w:rsidRDefault="00750988" w:rsidP="00915581">
            <w:pPr>
              <w:ind w:left="10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F4B5B" w14:textId="1238BF5A" w:rsidR="00EB0165" w:rsidRDefault="007509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I-</w:t>
            </w:r>
            <w:r w:rsidR="00405C7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ACE7B" w14:textId="77777777" w:rsidR="00EB0165" w:rsidRDefault="007509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01828" w14:textId="77777777" w:rsidR="00EB0165" w:rsidRDefault="00750988">
            <w:pPr>
              <w:ind w:left="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DAA92" w14:textId="77777777" w:rsidR="00BE7AD8" w:rsidRDefault="00750988">
            <w:pPr>
              <w:spacing w:before="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Y1-16</w:t>
            </w:r>
          </w:p>
          <w:p w14:paraId="75EE4960" w14:textId="406F80D1" w:rsidR="00EB0165" w:rsidRDefault="00750988">
            <w:pPr>
              <w:spacing w:before="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Y2-6</w:t>
            </w:r>
          </w:p>
          <w:p w14:paraId="5181E2FB" w14:textId="4EB125D6" w:rsidR="00EB0165" w:rsidRDefault="00750988">
            <w:pPr>
              <w:spacing w:before="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Y3-10</w:t>
            </w:r>
          </w:p>
          <w:p w14:paraId="7EEDA1CE" w14:textId="793F3602" w:rsidR="00EB0165" w:rsidRDefault="00750988">
            <w:pPr>
              <w:spacing w:before="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Y4-1</w:t>
            </w:r>
          </w:p>
          <w:p w14:paraId="7D6547E1" w14:textId="29C8039C" w:rsidR="00EB0165" w:rsidRDefault="00750988">
            <w:pPr>
              <w:spacing w:before="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Y5-2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3803F" w14:textId="77777777" w:rsidR="00EB0165" w:rsidRPr="006008F8" w:rsidRDefault="00750988" w:rsidP="00B43E1A">
            <w:pPr>
              <w:ind w:left="11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8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Знание – 5</w:t>
            </w:r>
          </w:p>
          <w:p w14:paraId="1CDBADF5" w14:textId="77777777" w:rsidR="00EB0165" w:rsidRPr="006008F8" w:rsidRDefault="00750988" w:rsidP="00B43E1A">
            <w:pPr>
              <w:ind w:left="11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8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Применение – 25</w:t>
            </w:r>
          </w:p>
          <w:p w14:paraId="32AD44E8" w14:textId="77777777" w:rsidR="00EB0165" w:rsidRDefault="00750988" w:rsidP="00B43E1A">
            <w:pPr>
              <w:ind w:left="1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08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Рассуждение - 5</w:t>
            </w:r>
          </w:p>
        </w:tc>
        <w:tc>
          <w:tcPr>
            <w:tcW w:w="1417" w:type="dxa"/>
          </w:tcPr>
          <w:p w14:paraId="3C3934E6" w14:textId="44AD109D" w:rsidR="00EB0165" w:rsidRDefault="00750988" w:rsidP="006008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70</w:t>
            </w:r>
          </w:p>
          <w:p w14:paraId="79AF335E" w14:textId="3E63391E" w:rsidR="00EB0165" w:rsidRDefault="00750988" w:rsidP="006008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минут</w:t>
            </w:r>
          </w:p>
        </w:tc>
      </w:tr>
    </w:tbl>
    <w:p w14:paraId="68BEDF33" w14:textId="77777777" w:rsidR="00EB0165" w:rsidRPr="006008F8" w:rsidRDefault="00750988" w:rsidP="00915581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Примечание 3: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Указанные выше показатели (количество тестов, время принятия решения, баллы, уровень сложности) могут меняться в зависимости от результатов теста.</w:t>
      </w:r>
    </w:p>
    <w:p w14:paraId="7D8598F7" w14:textId="4B7D48FE" w:rsidR="00EB0165" w:rsidRPr="00342257" w:rsidRDefault="00750988" w:rsidP="00342257">
      <w:pPr>
        <w:spacing w:before="240" w:line="276" w:lineRule="auto"/>
        <w:ind w:left="142"/>
        <w:jc w:val="center"/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  <w:highlight w:val="yellow"/>
        </w:rPr>
      </w:pPr>
      <w:r w:rsidRPr="00342257"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>VI. Сравнительные показатели частей тестирования для оценивания знаний и умений по русскому языку и литературе</w:t>
      </w:r>
    </w:p>
    <w:tbl>
      <w:tblPr>
        <w:tblStyle w:val="af"/>
        <w:tblW w:w="10125" w:type="dxa"/>
        <w:tblInd w:w="-4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02"/>
        <w:gridCol w:w="1984"/>
        <w:gridCol w:w="1504"/>
        <w:gridCol w:w="1320"/>
        <w:gridCol w:w="1275"/>
        <w:gridCol w:w="2040"/>
      </w:tblGrid>
      <w:tr w:rsidR="00EB0165" w14:paraId="3A7FD5CE" w14:textId="77777777" w:rsidTr="003D5C48">
        <w:trPr>
          <w:trHeight w:val="840"/>
        </w:trPr>
        <w:tc>
          <w:tcPr>
            <w:tcW w:w="2002" w:type="dxa"/>
            <w:vAlign w:val="center"/>
          </w:tcPr>
          <w:p w14:paraId="094A3C16" w14:textId="77777777" w:rsidR="00EB0165" w:rsidRPr="00342257" w:rsidRDefault="00750988" w:rsidP="00342257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42257">
              <w:rPr>
                <w:rFonts w:ascii="Times New Roman" w:eastAsia="Times New Roman" w:hAnsi="Times New Roman"/>
                <w:b/>
                <w:sz w:val="24"/>
                <w:szCs w:val="24"/>
              </w:rPr>
              <w:t>Части тестирования</w:t>
            </w:r>
          </w:p>
        </w:tc>
        <w:tc>
          <w:tcPr>
            <w:tcW w:w="1984" w:type="dxa"/>
            <w:vAlign w:val="center"/>
          </w:tcPr>
          <w:p w14:paraId="7FEFD14F" w14:textId="77777777" w:rsidR="00EB0165" w:rsidRPr="00342257" w:rsidRDefault="00750988" w:rsidP="00342257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42257">
              <w:rPr>
                <w:rFonts w:ascii="Times New Roman" w:eastAsia="Times New Roman" w:hAnsi="Times New Roman"/>
                <w:b/>
                <w:sz w:val="24"/>
                <w:szCs w:val="24"/>
              </w:rPr>
              <w:t>Охваченные разделы содержания</w:t>
            </w:r>
          </w:p>
        </w:tc>
        <w:tc>
          <w:tcPr>
            <w:tcW w:w="1504" w:type="dxa"/>
            <w:vAlign w:val="center"/>
          </w:tcPr>
          <w:p w14:paraId="2E3DC22E" w14:textId="77777777" w:rsidR="00EB0165" w:rsidRPr="00342257" w:rsidRDefault="00750988" w:rsidP="00342257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42257">
              <w:rPr>
                <w:rFonts w:ascii="Times New Roman" w:eastAsia="Times New Roman" w:hAnsi="Times New Roman"/>
                <w:b/>
                <w:sz w:val="24"/>
                <w:szCs w:val="24"/>
              </w:rPr>
              <w:t>Количество заданий</w:t>
            </w:r>
          </w:p>
        </w:tc>
        <w:tc>
          <w:tcPr>
            <w:tcW w:w="1320" w:type="dxa"/>
            <w:vAlign w:val="center"/>
          </w:tcPr>
          <w:p w14:paraId="124F2991" w14:textId="77777777" w:rsidR="00EB0165" w:rsidRPr="00342257" w:rsidRDefault="00750988" w:rsidP="00342257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42257">
              <w:rPr>
                <w:rFonts w:ascii="Times New Roman" w:eastAsia="Times New Roman" w:hAnsi="Times New Roman"/>
                <w:b/>
                <w:sz w:val="24"/>
                <w:szCs w:val="24"/>
              </w:rPr>
              <w:t>Отведённое время</w:t>
            </w:r>
          </w:p>
        </w:tc>
        <w:tc>
          <w:tcPr>
            <w:tcW w:w="1275" w:type="dxa"/>
            <w:vAlign w:val="center"/>
          </w:tcPr>
          <w:p w14:paraId="01FA64C4" w14:textId="77777777" w:rsidR="00EB0165" w:rsidRPr="00342257" w:rsidRDefault="00750988" w:rsidP="00342257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42257">
              <w:rPr>
                <w:rFonts w:ascii="Times New Roman" w:eastAsia="Times New Roman" w:hAnsi="Times New Roman"/>
                <w:b/>
                <w:sz w:val="24"/>
                <w:szCs w:val="24"/>
              </w:rPr>
              <w:t>Отведённые баллы</w:t>
            </w:r>
          </w:p>
        </w:tc>
        <w:tc>
          <w:tcPr>
            <w:tcW w:w="2040" w:type="dxa"/>
            <w:vAlign w:val="center"/>
          </w:tcPr>
          <w:p w14:paraId="7DF85272" w14:textId="77777777" w:rsidR="00EB0165" w:rsidRPr="00342257" w:rsidRDefault="00750988" w:rsidP="00342257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42257">
              <w:rPr>
                <w:rFonts w:ascii="Times New Roman" w:eastAsia="Times New Roman" w:hAnsi="Times New Roman"/>
                <w:b/>
                <w:sz w:val="24"/>
                <w:szCs w:val="24"/>
              </w:rPr>
              <w:t>Оцениваемые виды умственной деятельности</w:t>
            </w:r>
          </w:p>
        </w:tc>
      </w:tr>
      <w:tr w:rsidR="00EB0165" w14:paraId="1D8D58CC" w14:textId="77777777" w:rsidTr="003D5C48">
        <w:tc>
          <w:tcPr>
            <w:tcW w:w="2002" w:type="dxa"/>
            <w:vAlign w:val="center"/>
          </w:tcPr>
          <w:p w14:paraId="553A0A17" w14:textId="77777777" w:rsidR="00EB0165" w:rsidRPr="00342257" w:rsidRDefault="00750988" w:rsidP="003D5C4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bookmarkStart w:id="15" w:name="_heading=h.yvlcjb4unhdq" w:colFirst="0" w:colLast="0"/>
            <w:bookmarkEnd w:id="15"/>
            <w:r w:rsidRPr="0034225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Оценивание общей подготовленности педагога по предмету русский язык и литература </w:t>
            </w:r>
          </w:p>
        </w:tc>
        <w:tc>
          <w:tcPr>
            <w:tcW w:w="1984" w:type="dxa"/>
            <w:vAlign w:val="center"/>
          </w:tcPr>
          <w:p w14:paraId="15446573" w14:textId="77777777" w:rsidR="00EB0165" w:rsidRPr="00342257" w:rsidRDefault="00750988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2257">
              <w:rPr>
                <w:rFonts w:ascii="Times New Roman" w:eastAsia="Times New Roman" w:hAnsi="Times New Roman"/>
                <w:sz w:val="24"/>
                <w:szCs w:val="24"/>
              </w:rPr>
              <w:t>I – X</w:t>
            </w:r>
          </w:p>
        </w:tc>
        <w:tc>
          <w:tcPr>
            <w:tcW w:w="1504" w:type="dxa"/>
            <w:vAlign w:val="center"/>
          </w:tcPr>
          <w:p w14:paraId="7688E32F" w14:textId="77777777" w:rsidR="00EB0165" w:rsidRPr="00342257" w:rsidRDefault="00750988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2257">
              <w:rPr>
                <w:rFonts w:ascii="Times New Roman" w:eastAsia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320" w:type="dxa"/>
            <w:vAlign w:val="center"/>
          </w:tcPr>
          <w:p w14:paraId="6563D9F5" w14:textId="4F56CBC8" w:rsidR="00EB0165" w:rsidRPr="00342257" w:rsidRDefault="00342257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342257">
              <w:rPr>
                <w:rFonts w:ascii="Times New Roman" w:eastAsia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275" w:type="dxa"/>
            <w:vAlign w:val="center"/>
          </w:tcPr>
          <w:p w14:paraId="137EC63E" w14:textId="77777777" w:rsidR="00EB0165" w:rsidRPr="00342257" w:rsidRDefault="00750988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2257">
              <w:rPr>
                <w:rFonts w:ascii="Times New Roman" w:eastAsia="Times New Roman" w:hAnsi="Times New Roman"/>
                <w:sz w:val="24"/>
                <w:szCs w:val="24"/>
              </w:rPr>
              <w:t>70 баллов</w:t>
            </w:r>
          </w:p>
        </w:tc>
        <w:tc>
          <w:tcPr>
            <w:tcW w:w="2040" w:type="dxa"/>
            <w:vAlign w:val="center"/>
          </w:tcPr>
          <w:p w14:paraId="018804BB" w14:textId="77777777" w:rsidR="00EB0165" w:rsidRPr="00342257" w:rsidRDefault="00750988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2257">
              <w:rPr>
                <w:rFonts w:ascii="Times New Roman" w:eastAsia="Times New Roman" w:hAnsi="Times New Roman"/>
                <w:sz w:val="24"/>
                <w:szCs w:val="24"/>
              </w:rPr>
              <w:t>Знание – 5;</w:t>
            </w:r>
          </w:p>
          <w:p w14:paraId="5A2A22FE" w14:textId="77777777" w:rsidR="00EB0165" w:rsidRPr="00342257" w:rsidRDefault="00750988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2257">
              <w:rPr>
                <w:rFonts w:ascii="Times New Roman" w:eastAsia="Times New Roman" w:hAnsi="Times New Roman"/>
                <w:sz w:val="24"/>
                <w:szCs w:val="24"/>
              </w:rPr>
              <w:t xml:space="preserve">применение – 25; рассуждение – 5. </w:t>
            </w:r>
          </w:p>
        </w:tc>
      </w:tr>
    </w:tbl>
    <w:p w14:paraId="529445FA" w14:textId="77777777" w:rsidR="00EB0165" w:rsidRDefault="00EB0165">
      <w:pPr>
        <w:spacing w:after="0" w:line="276" w:lineRule="auto"/>
        <w:ind w:left="86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D68F967" w14:textId="77777777" w:rsidR="00EB0165" w:rsidRPr="00342257" w:rsidRDefault="00750988" w:rsidP="0034225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  <w:highlight w:val="yellow"/>
        </w:rPr>
      </w:pPr>
      <w:r w:rsidRPr="00342257"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>VII. Кодификатор требований (навыков) к уровню знаний и умений педагогов при тестировании по предмету русский язык и литература</w:t>
      </w:r>
    </w:p>
    <w:p w14:paraId="2440297D" w14:textId="77777777" w:rsidR="00EB0165" w:rsidRDefault="0075098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6" w:name="_heading=h.ogmsf8lw2xf3" w:colFirst="0" w:colLast="0"/>
      <w:bookmarkEnd w:id="16"/>
      <w:r>
        <w:rPr>
          <w:rFonts w:ascii="Times New Roman" w:eastAsia="Times New Roman" w:hAnsi="Times New Roman" w:cs="Times New Roman"/>
          <w:sz w:val="28"/>
          <w:szCs w:val="28"/>
        </w:rPr>
        <w:t xml:space="preserve">        Кодификатор элементов содержания предмета русский язык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литература для создания тестовых заданий с целью оценивания уровня знаний и умений педагогических кадров по русскому языку и литературе, составлен на основе содержания учебной программы курса русского языка и литературы. </w:t>
      </w:r>
    </w:p>
    <w:p w14:paraId="4C846678" w14:textId="77777777" w:rsidR="00EB0165" w:rsidRDefault="00750988">
      <w:pPr>
        <w:widowControl w:val="0"/>
        <w:spacing w:before="1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7" w:name="_heading=h.684br5ujldtg" w:colFirst="0" w:colLast="0"/>
      <w:bookmarkEnd w:id="17"/>
      <w:r>
        <w:rPr>
          <w:rFonts w:ascii="Times New Roman" w:eastAsia="Times New Roman" w:hAnsi="Times New Roman" w:cs="Times New Roman"/>
          <w:sz w:val="28"/>
          <w:szCs w:val="28"/>
        </w:rPr>
        <w:t xml:space="preserve">         Кодификатор требований (навыков) к уровню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подготовленности  педагогов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по русскому языку и литературе составлен на основе требований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Государственного образовательного стандарта общего среднего образования и содержания учебной литературы по предмету «Русский язык и литература».</w:t>
      </w:r>
    </w:p>
    <w:p w14:paraId="0E5BDD11" w14:textId="77777777" w:rsidR="00EB0165" w:rsidRDefault="00750988" w:rsidP="00B43E1A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8" w:name="_heading=h.4uav341tx4bm" w:colFirst="0" w:colLast="0"/>
      <w:bookmarkEnd w:id="18"/>
      <w:r>
        <w:rPr>
          <w:rFonts w:ascii="Times New Roman" w:eastAsia="Times New Roman" w:hAnsi="Times New Roman" w:cs="Times New Roman"/>
          <w:sz w:val="28"/>
          <w:szCs w:val="28"/>
        </w:rPr>
        <w:t xml:space="preserve">       В первом столбце таблицы содержится код раздела элементов содержания русского языка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литературы, во втором столбце — код оцениваемых элементов содержания, в третьем столбце — элементы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содержания,  оцениваемые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при тестировании.</w:t>
      </w:r>
    </w:p>
    <w:tbl>
      <w:tblPr>
        <w:tblStyle w:val="af0"/>
        <w:tblpPr w:leftFromText="180" w:rightFromText="180" w:vertAnchor="text" w:tblpX="-289" w:tblpY="1"/>
        <w:tblW w:w="979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56"/>
        <w:gridCol w:w="1568"/>
        <w:gridCol w:w="6672"/>
      </w:tblGrid>
      <w:tr w:rsidR="00EB0165" w14:paraId="51817FD4" w14:textId="77777777" w:rsidTr="00915581">
        <w:trPr>
          <w:trHeight w:val="881"/>
        </w:trPr>
        <w:tc>
          <w:tcPr>
            <w:tcW w:w="1557" w:type="dxa"/>
            <w:tcBorders>
              <w:right w:val="single" w:sz="4" w:space="0" w:color="auto"/>
            </w:tcBorders>
            <w:vAlign w:val="center"/>
          </w:tcPr>
          <w:p w14:paraId="753C95FC" w14:textId="77777777" w:rsidR="00EB0165" w:rsidRPr="006008F8" w:rsidRDefault="00750988" w:rsidP="00915581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bookmarkStart w:id="19" w:name="_heading=h.nvfih19w3n2g" w:colFirst="0" w:colLast="0"/>
            <w:bookmarkEnd w:id="19"/>
            <w:r w:rsidRPr="006008F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Код раздела </w:t>
            </w:r>
            <w:r w:rsidRPr="006008F8">
              <w:rPr>
                <w:sz w:val="24"/>
                <w:szCs w:val="24"/>
              </w:rPr>
              <w:t xml:space="preserve"> </w:t>
            </w:r>
            <w:r w:rsidRPr="006008F8">
              <w:rPr>
                <w:rFonts w:ascii="Times New Roman" w:eastAsia="Times New Roman" w:hAnsi="Times New Roman"/>
                <w:b/>
                <w:sz w:val="24"/>
                <w:szCs w:val="24"/>
              </w:rPr>
              <w:t>элементов содержания</w:t>
            </w:r>
          </w:p>
        </w:tc>
        <w:tc>
          <w:tcPr>
            <w:tcW w:w="1564" w:type="dxa"/>
            <w:tcBorders>
              <w:left w:val="single" w:sz="4" w:space="0" w:color="auto"/>
            </w:tcBorders>
            <w:vAlign w:val="center"/>
          </w:tcPr>
          <w:p w14:paraId="3052E952" w14:textId="6ECA2D32" w:rsidR="00EB0165" w:rsidRPr="006008F8" w:rsidRDefault="00750988" w:rsidP="00915581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008F8">
              <w:rPr>
                <w:rFonts w:ascii="Times New Roman" w:eastAsia="Times New Roman" w:hAnsi="Times New Roman"/>
                <w:b/>
                <w:sz w:val="24"/>
                <w:szCs w:val="24"/>
              </w:rPr>
              <w:t>Код</w:t>
            </w:r>
          </w:p>
          <w:p w14:paraId="2BD322F5" w14:textId="0E0CB255" w:rsidR="00EB0165" w:rsidRPr="006008F8" w:rsidRDefault="00750988" w:rsidP="00915581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bookmarkStart w:id="20" w:name="_heading=h.qfnpgxlp3s5i" w:colFirst="0" w:colLast="0"/>
            <w:bookmarkEnd w:id="20"/>
            <w:r w:rsidRPr="006008F8">
              <w:rPr>
                <w:rFonts w:ascii="Times New Roman" w:eastAsia="Times New Roman" w:hAnsi="Times New Roman"/>
                <w:b/>
                <w:sz w:val="24"/>
                <w:szCs w:val="24"/>
              </w:rPr>
              <w:t>оцениваемых  элементов содержания</w:t>
            </w:r>
          </w:p>
        </w:tc>
        <w:tc>
          <w:tcPr>
            <w:tcW w:w="6675" w:type="dxa"/>
            <w:vAlign w:val="center"/>
          </w:tcPr>
          <w:p w14:paraId="5DF0CFDE" w14:textId="4888664F" w:rsidR="00EB0165" w:rsidRPr="006008F8" w:rsidRDefault="00750988" w:rsidP="00915581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6008F8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Элементы </w:t>
            </w:r>
            <w:proofErr w:type="gramStart"/>
            <w:r w:rsidRPr="006008F8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содержания,  оцениваемые</w:t>
            </w:r>
            <w:proofErr w:type="gramEnd"/>
          </w:p>
          <w:p w14:paraId="7A6360B2" w14:textId="33C9B613" w:rsidR="00EB0165" w:rsidRPr="006008F8" w:rsidRDefault="00750988" w:rsidP="00915581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6008F8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при тестировании</w:t>
            </w:r>
          </w:p>
        </w:tc>
      </w:tr>
      <w:tr w:rsidR="00915581" w14:paraId="7554F412" w14:textId="1B8A0522" w:rsidTr="00915581">
        <w:trPr>
          <w:trHeight w:val="881"/>
        </w:trPr>
        <w:tc>
          <w:tcPr>
            <w:tcW w:w="1557" w:type="dxa"/>
            <w:tcBorders>
              <w:right w:val="single" w:sz="4" w:space="0" w:color="auto"/>
            </w:tcBorders>
            <w:vAlign w:val="center"/>
          </w:tcPr>
          <w:p w14:paraId="7011C8E5" w14:textId="0AD4CA81" w:rsidR="00915581" w:rsidRDefault="00915581" w:rsidP="00915581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highlight w:val="yellow"/>
              </w:rPr>
            </w:pPr>
            <w:r w:rsidRPr="00915581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I.   </w:t>
            </w:r>
          </w:p>
        </w:tc>
        <w:tc>
          <w:tcPr>
            <w:tcW w:w="15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4EA0AE" w14:textId="77777777" w:rsidR="00915581" w:rsidRDefault="00915581" w:rsidP="00915581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6670" w:type="dxa"/>
            <w:tcBorders>
              <w:left w:val="single" w:sz="4" w:space="0" w:color="auto"/>
            </w:tcBorders>
            <w:vAlign w:val="center"/>
          </w:tcPr>
          <w:p w14:paraId="18F3BB8D" w14:textId="20695EE1" w:rsidR="00915581" w:rsidRDefault="00915581" w:rsidP="00915581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highlight w:val="yellow"/>
              </w:rPr>
            </w:pPr>
            <w:r w:rsidRPr="00915581">
              <w:rPr>
                <w:rFonts w:ascii="Times New Roman" w:eastAsia="Times New Roman" w:hAnsi="Times New Roman"/>
                <w:b/>
                <w:sz w:val="28"/>
                <w:szCs w:val="28"/>
              </w:rPr>
              <w:t>Фонетика и орфоэпия</w:t>
            </w:r>
          </w:p>
        </w:tc>
      </w:tr>
      <w:tr w:rsidR="00EB0165" w14:paraId="1D19FF84" w14:textId="77777777" w:rsidTr="00915581">
        <w:trPr>
          <w:trHeight w:val="881"/>
        </w:trPr>
        <w:tc>
          <w:tcPr>
            <w:tcW w:w="1557" w:type="dxa"/>
            <w:vAlign w:val="center"/>
          </w:tcPr>
          <w:p w14:paraId="5724528B" w14:textId="77777777" w:rsidR="00EB0165" w:rsidRDefault="00EB0165" w:rsidP="00915581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564" w:type="dxa"/>
            <w:vAlign w:val="center"/>
          </w:tcPr>
          <w:p w14:paraId="277F9004" w14:textId="717551F1" w:rsidR="00EB0165" w:rsidRDefault="00750988" w:rsidP="00BE7AD8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6675" w:type="dxa"/>
            <w:vAlign w:val="center"/>
          </w:tcPr>
          <w:p w14:paraId="63C4A40C" w14:textId="77777777" w:rsidR="00EB0165" w:rsidRPr="00342257" w:rsidRDefault="00750988" w:rsidP="00915581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342257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 xml:space="preserve">     </w:t>
            </w:r>
            <w:r w:rsidRPr="0034225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Распознавание звуков речи. Умение отличать буквы      </w:t>
            </w:r>
          </w:p>
          <w:p w14:paraId="09D63BDA" w14:textId="77777777" w:rsidR="00EB0165" w:rsidRPr="00342257" w:rsidRDefault="00750988" w:rsidP="00915581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34225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    от звуков. Владение навыками фонетической   </w:t>
            </w:r>
          </w:p>
          <w:p w14:paraId="7AC2C55A" w14:textId="77777777" w:rsidR="00EB0165" w:rsidRPr="00342257" w:rsidRDefault="00750988" w:rsidP="00915581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34225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    транскрипции. </w:t>
            </w:r>
          </w:p>
        </w:tc>
      </w:tr>
      <w:tr w:rsidR="00EB0165" w14:paraId="289BFAD4" w14:textId="77777777" w:rsidTr="00915581">
        <w:trPr>
          <w:trHeight w:val="881"/>
        </w:trPr>
        <w:tc>
          <w:tcPr>
            <w:tcW w:w="1557" w:type="dxa"/>
            <w:vAlign w:val="center"/>
          </w:tcPr>
          <w:p w14:paraId="096C1B23" w14:textId="77777777" w:rsidR="00EB0165" w:rsidRPr="00342257" w:rsidRDefault="00EB0165" w:rsidP="00915581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564" w:type="dxa"/>
            <w:vAlign w:val="center"/>
          </w:tcPr>
          <w:p w14:paraId="1359B953" w14:textId="3CD57F84" w:rsidR="00EB0165" w:rsidRDefault="00750988" w:rsidP="00BE7AD8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6675" w:type="dxa"/>
            <w:vAlign w:val="center"/>
          </w:tcPr>
          <w:p w14:paraId="7427740D" w14:textId="77777777" w:rsidR="00EB0165" w:rsidRPr="00342257" w:rsidRDefault="00750988" w:rsidP="00915581">
            <w:pPr>
              <w:spacing w:line="276" w:lineRule="auto"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34225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    Умение определять, различать ударный слог</w:t>
            </w:r>
          </w:p>
        </w:tc>
      </w:tr>
      <w:tr w:rsidR="00EB0165" w14:paraId="4E6FB0CC" w14:textId="77777777" w:rsidTr="00915581">
        <w:trPr>
          <w:trHeight w:val="881"/>
        </w:trPr>
        <w:tc>
          <w:tcPr>
            <w:tcW w:w="1557" w:type="dxa"/>
            <w:vAlign w:val="center"/>
          </w:tcPr>
          <w:p w14:paraId="02F26445" w14:textId="77777777" w:rsidR="00EB0165" w:rsidRPr="00342257" w:rsidRDefault="00EB0165" w:rsidP="00915581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564" w:type="dxa"/>
            <w:vAlign w:val="center"/>
          </w:tcPr>
          <w:p w14:paraId="27FD68F5" w14:textId="6589B342" w:rsidR="00EB0165" w:rsidRDefault="00750988" w:rsidP="00BE7AD8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6675" w:type="dxa"/>
            <w:vAlign w:val="center"/>
          </w:tcPr>
          <w:p w14:paraId="3FB05A32" w14:textId="77777777" w:rsidR="00EB0165" w:rsidRPr="00342257" w:rsidRDefault="00750988" w:rsidP="00915581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34225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    Применение произносительных норм, правил,         </w:t>
            </w:r>
          </w:p>
          <w:p w14:paraId="6B80FCD0" w14:textId="77777777" w:rsidR="00EB0165" w:rsidRPr="00342257" w:rsidRDefault="00750988" w:rsidP="00915581">
            <w:pPr>
              <w:spacing w:line="276" w:lineRule="auto"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34225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    устанавливающих правильное произношение</w:t>
            </w:r>
          </w:p>
        </w:tc>
      </w:tr>
      <w:tr w:rsidR="00EB0165" w14:paraId="752394CD" w14:textId="77777777" w:rsidTr="00915581">
        <w:trPr>
          <w:trHeight w:val="881"/>
        </w:trPr>
        <w:tc>
          <w:tcPr>
            <w:tcW w:w="1557" w:type="dxa"/>
            <w:vAlign w:val="center"/>
          </w:tcPr>
          <w:p w14:paraId="2DDE580E" w14:textId="77777777" w:rsidR="00EB0165" w:rsidRPr="00915581" w:rsidRDefault="00750988" w:rsidP="00915581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15581">
              <w:rPr>
                <w:rFonts w:ascii="Times New Roman" w:eastAsia="Times New Roman" w:hAnsi="Times New Roman"/>
                <w:b/>
                <w:sz w:val="28"/>
                <w:szCs w:val="28"/>
              </w:rPr>
              <w:t>II.</w:t>
            </w:r>
          </w:p>
        </w:tc>
        <w:tc>
          <w:tcPr>
            <w:tcW w:w="1564" w:type="dxa"/>
            <w:vAlign w:val="center"/>
          </w:tcPr>
          <w:p w14:paraId="45E4D1AD" w14:textId="77777777" w:rsidR="00EB0165" w:rsidRPr="00915581" w:rsidRDefault="00EB0165" w:rsidP="00BE7AD8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6675" w:type="dxa"/>
            <w:vAlign w:val="center"/>
          </w:tcPr>
          <w:p w14:paraId="764CA359" w14:textId="77777777" w:rsidR="00EB0165" w:rsidRPr="00915581" w:rsidRDefault="00750988" w:rsidP="00915581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15581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Лексика и фразеология   </w:t>
            </w:r>
          </w:p>
        </w:tc>
      </w:tr>
      <w:tr w:rsidR="00EB0165" w14:paraId="4F27DF19" w14:textId="77777777" w:rsidTr="00915581">
        <w:trPr>
          <w:trHeight w:val="881"/>
        </w:trPr>
        <w:tc>
          <w:tcPr>
            <w:tcW w:w="1557" w:type="dxa"/>
            <w:vAlign w:val="center"/>
          </w:tcPr>
          <w:p w14:paraId="711065E5" w14:textId="77777777" w:rsidR="00EB0165" w:rsidRDefault="00EB0165" w:rsidP="00915581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564" w:type="dxa"/>
            <w:vAlign w:val="center"/>
          </w:tcPr>
          <w:p w14:paraId="1D21F1E9" w14:textId="77777777" w:rsidR="00EB0165" w:rsidRDefault="00750988" w:rsidP="00BE7AD8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6675" w:type="dxa"/>
            <w:vAlign w:val="center"/>
          </w:tcPr>
          <w:p w14:paraId="3A4A4AE4" w14:textId="77777777" w:rsidR="00EB0165" w:rsidRPr="00342257" w:rsidRDefault="00750988" w:rsidP="00915581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34225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Умение определять, различать, применять синонимы, омонимы</w:t>
            </w:r>
          </w:p>
        </w:tc>
      </w:tr>
      <w:tr w:rsidR="00EB0165" w14:paraId="63217508" w14:textId="77777777" w:rsidTr="00915581">
        <w:trPr>
          <w:trHeight w:val="881"/>
        </w:trPr>
        <w:tc>
          <w:tcPr>
            <w:tcW w:w="1557" w:type="dxa"/>
            <w:vAlign w:val="center"/>
          </w:tcPr>
          <w:p w14:paraId="47A6ACDB" w14:textId="77777777" w:rsidR="00EB0165" w:rsidRPr="00342257" w:rsidRDefault="00EB0165" w:rsidP="00915581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564" w:type="dxa"/>
            <w:vAlign w:val="center"/>
          </w:tcPr>
          <w:p w14:paraId="6042212D" w14:textId="77777777" w:rsidR="00EB0165" w:rsidRDefault="00750988" w:rsidP="00BE7AD8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6675" w:type="dxa"/>
            <w:vAlign w:val="center"/>
          </w:tcPr>
          <w:p w14:paraId="63FFB075" w14:textId="77777777" w:rsidR="00EB0165" w:rsidRPr="00342257" w:rsidRDefault="00750988" w:rsidP="00915581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34225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Умение </w:t>
            </w:r>
            <w:r w:rsidRPr="00342257">
              <w:rPr>
                <w:lang w:val="ru-RU"/>
              </w:rPr>
              <w:t xml:space="preserve"> </w:t>
            </w:r>
            <w:r w:rsidRPr="0034225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определять, различать, применять </w:t>
            </w:r>
            <w:r w:rsidRPr="00342257">
              <w:rPr>
                <w:lang w:val="ru-RU"/>
              </w:rPr>
              <w:t xml:space="preserve"> </w:t>
            </w:r>
            <w:r w:rsidRPr="0034225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антонимы, паронимы</w:t>
            </w:r>
          </w:p>
        </w:tc>
      </w:tr>
      <w:tr w:rsidR="00EB0165" w14:paraId="2A8F7463" w14:textId="77777777" w:rsidTr="00915581">
        <w:trPr>
          <w:trHeight w:val="881"/>
        </w:trPr>
        <w:tc>
          <w:tcPr>
            <w:tcW w:w="1557" w:type="dxa"/>
            <w:vAlign w:val="center"/>
          </w:tcPr>
          <w:p w14:paraId="1593AFC4" w14:textId="77777777" w:rsidR="00EB0165" w:rsidRPr="00342257" w:rsidRDefault="00EB0165" w:rsidP="00915581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564" w:type="dxa"/>
            <w:vAlign w:val="center"/>
          </w:tcPr>
          <w:p w14:paraId="5DCAAF58" w14:textId="77777777" w:rsidR="00EB0165" w:rsidRDefault="00750988" w:rsidP="00BE7AD8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2.3</w:t>
            </w:r>
          </w:p>
        </w:tc>
        <w:tc>
          <w:tcPr>
            <w:tcW w:w="6675" w:type="dxa"/>
            <w:vAlign w:val="center"/>
          </w:tcPr>
          <w:p w14:paraId="43B5A533" w14:textId="77777777" w:rsidR="00EB0165" w:rsidRPr="00342257" w:rsidRDefault="00750988" w:rsidP="00915581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34225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Владение навыками определения, различения, применения, анализирования фразеологизмов</w:t>
            </w:r>
          </w:p>
        </w:tc>
      </w:tr>
      <w:tr w:rsidR="00EB0165" w14:paraId="3C156A3D" w14:textId="77777777" w:rsidTr="00915581">
        <w:trPr>
          <w:trHeight w:val="881"/>
        </w:trPr>
        <w:tc>
          <w:tcPr>
            <w:tcW w:w="1557" w:type="dxa"/>
            <w:vAlign w:val="center"/>
          </w:tcPr>
          <w:p w14:paraId="5C70D227" w14:textId="77777777" w:rsidR="00EB0165" w:rsidRPr="00915581" w:rsidRDefault="00750988" w:rsidP="00915581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15581">
              <w:rPr>
                <w:rFonts w:ascii="Times New Roman" w:eastAsia="Times New Roman" w:hAnsi="Times New Roman"/>
                <w:b/>
                <w:sz w:val="28"/>
                <w:szCs w:val="28"/>
              </w:rPr>
              <w:t>III.</w:t>
            </w:r>
          </w:p>
        </w:tc>
        <w:tc>
          <w:tcPr>
            <w:tcW w:w="1564" w:type="dxa"/>
            <w:vAlign w:val="center"/>
          </w:tcPr>
          <w:p w14:paraId="6F3B1A5A" w14:textId="77777777" w:rsidR="00EB0165" w:rsidRPr="00915581" w:rsidRDefault="00EB0165" w:rsidP="00BE7AD8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675" w:type="dxa"/>
            <w:vAlign w:val="center"/>
          </w:tcPr>
          <w:p w14:paraId="496ED605" w14:textId="77777777" w:rsidR="00EB0165" w:rsidRPr="00915581" w:rsidRDefault="00750988" w:rsidP="00915581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15581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Cостав слова. Словообразование </w:t>
            </w:r>
          </w:p>
        </w:tc>
      </w:tr>
      <w:tr w:rsidR="00EB0165" w14:paraId="38D61A5E" w14:textId="77777777" w:rsidTr="00915581">
        <w:trPr>
          <w:trHeight w:val="881"/>
        </w:trPr>
        <w:tc>
          <w:tcPr>
            <w:tcW w:w="1557" w:type="dxa"/>
            <w:vAlign w:val="center"/>
          </w:tcPr>
          <w:p w14:paraId="1C9979A2" w14:textId="77777777" w:rsidR="00EB0165" w:rsidRDefault="00EB0165" w:rsidP="00915581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564" w:type="dxa"/>
            <w:vAlign w:val="center"/>
          </w:tcPr>
          <w:p w14:paraId="46DBFCAA" w14:textId="77777777" w:rsidR="00EB0165" w:rsidRDefault="00750988" w:rsidP="00915581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6675" w:type="dxa"/>
            <w:vAlign w:val="center"/>
          </w:tcPr>
          <w:p w14:paraId="0078E42C" w14:textId="77777777" w:rsidR="00EB0165" w:rsidRDefault="00750988" w:rsidP="00915581">
            <w:pPr>
              <w:spacing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34225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Умение выделить часть слова без окончания (основу), окончание, корень, приставку, суффикс, подобрать однокоренные слова, отличить форму одного и того же слова от однокоренного.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Владение навыками правописания приставок, суффиксов, окончаний. </w:t>
            </w:r>
          </w:p>
        </w:tc>
      </w:tr>
      <w:tr w:rsidR="00EB0165" w14:paraId="0CE88C38" w14:textId="77777777" w:rsidTr="00915581">
        <w:trPr>
          <w:trHeight w:val="881"/>
        </w:trPr>
        <w:tc>
          <w:tcPr>
            <w:tcW w:w="1557" w:type="dxa"/>
            <w:vAlign w:val="center"/>
          </w:tcPr>
          <w:p w14:paraId="08BE4C57" w14:textId="77777777" w:rsidR="00EB0165" w:rsidRDefault="00EB0165" w:rsidP="00915581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564" w:type="dxa"/>
            <w:vAlign w:val="center"/>
          </w:tcPr>
          <w:p w14:paraId="0783496D" w14:textId="77777777" w:rsidR="00EB0165" w:rsidRDefault="00750988" w:rsidP="00915581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3.2</w:t>
            </w:r>
          </w:p>
        </w:tc>
        <w:tc>
          <w:tcPr>
            <w:tcW w:w="6675" w:type="dxa"/>
            <w:vAlign w:val="center"/>
          </w:tcPr>
          <w:p w14:paraId="52A48754" w14:textId="77777777" w:rsidR="00EB0165" w:rsidRDefault="00750988" w:rsidP="00915581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Знание способов словообразования.</w:t>
            </w:r>
          </w:p>
        </w:tc>
      </w:tr>
      <w:tr w:rsidR="00EB0165" w14:paraId="27FFEB04" w14:textId="77777777" w:rsidTr="00915581">
        <w:trPr>
          <w:trHeight w:val="881"/>
        </w:trPr>
        <w:tc>
          <w:tcPr>
            <w:tcW w:w="1557" w:type="dxa"/>
            <w:vAlign w:val="center"/>
          </w:tcPr>
          <w:p w14:paraId="5057E6A2" w14:textId="77777777" w:rsidR="00EB0165" w:rsidRDefault="00EB0165" w:rsidP="00915581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564" w:type="dxa"/>
            <w:vAlign w:val="center"/>
          </w:tcPr>
          <w:p w14:paraId="5737A7B9" w14:textId="77777777" w:rsidR="00EB0165" w:rsidRDefault="00750988" w:rsidP="00915581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3.3</w:t>
            </w:r>
          </w:p>
        </w:tc>
        <w:tc>
          <w:tcPr>
            <w:tcW w:w="6675" w:type="dxa"/>
            <w:vAlign w:val="center"/>
          </w:tcPr>
          <w:p w14:paraId="0D2A3A01" w14:textId="77777777" w:rsidR="00EB0165" w:rsidRPr="00342257" w:rsidRDefault="00750988" w:rsidP="00915581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34225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Определение, различение, применение в речи </w:t>
            </w:r>
            <w:r w:rsidRPr="00342257">
              <w:rPr>
                <w:lang w:val="ru-RU"/>
              </w:rPr>
              <w:t xml:space="preserve"> </w:t>
            </w:r>
            <w:r w:rsidRPr="0034225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приставок, </w:t>
            </w:r>
            <w:r w:rsidRPr="00342257">
              <w:rPr>
                <w:lang w:val="ru-RU"/>
              </w:rPr>
              <w:t xml:space="preserve"> </w:t>
            </w:r>
            <w:r w:rsidRPr="0034225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разных значений приставок и владение навыками правописания приставок</w:t>
            </w:r>
          </w:p>
        </w:tc>
      </w:tr>
      <w:tr w:rsidR="00EB0165" w14:paraId="059E192C" w14:textId="77777777" w:rsidTr="00915581">
        <w:trPr>
          <w:trHeight w:val="881"/>
        </w:trPr>
        <w:tc>
          <w:tcPr>
            <w:tcW w:w="1557" w:type="dxa"/>
            <w:vAlign w:val="center"/>
          </w:tcPr>
          <w:p w14:paraId="1FE7CA34" w14:textId="77777777" w:rsidR="00EB0165" w:rsidRPr="00342257" w:rsidRDefault="00EB0165" w:rsidP="00915581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564" w:type="dxa"/>
            <w:vAlign w:val="center"/>
          </w:tcPr>
          <w:p w14:paraId="1A44E6E3" w14:textId="77777777" w:rsidR="00EB0165" w:rsidRDefault="00750988" w:rsidP="00915581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3.4</w:t>
            </w:r>
          </w:p>
        </w:tc>
        <w:tc>
          <w:tcPr>
            <w:tcW w:w="6675" w:type="dxa"/>
            <w:vAlign w:val="center"/>
          </w:tcPr>
          <w:p w14:paraId="605A5C91" w14:textId="77777777" w:rsidR="00EB0165" w:rsidRPr="00342257" w:rsidRDefault="00750988" w:rsidP="00915581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34225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Умение выделять, </w:t>
            </w:r>
            <w:r w:rsidRPr="00342257">
              <w:rPr>
                <w:lang w:val="ru-RU"/>
              </w:rPr>
              <w:t xml:space="preserve"> </w:t>
            </w:r>
            <w:r w:rsidRPr="0034225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различать, применять суффиксы, </w:t>
            </w:r>
            <w:r w:rsidRPr="00342257">
              <w:rPr>
                <w:lang w:val="ru-RU"/>
              </w:rPr>
              <w:t xml:space="preserve"> </w:t>
            </w:r>
            <w:r w:rsidRPr="0034225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разные значения </w:t>
            </w:r>
            <w:r w:rsidRPr="00342257">
              <w:rPr>
                <w:lang w:val="ru-RU"/>
              </w:rPr>
              <w:t xml:space="preserve"> </w:t>
            </w:r>
            <w:r w:rsidRPr="0034225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суффиксов и владение навыками их правописания</w:t>
            </w:r>
          </w:p>
        </w:tc>
      </w:tr>
      <w:tr w:rsidR="00EB0165" w14:paraId="7FBC9EDC" w14:textId="77777777" w:rsidTr="00915581">
        <w:trPr>
          <w:trHeight w:val="881"/>
        </w:trPr>
        <w:tc>
          <w:tcPr>
            <w:tcW w:w="1557" w:type="dxa"/>
            <w:vAlign w:val="center"/>
          </w:tcPr>
          <w:p w14:paraId="1D384F14" w14:textId="77777777" w:rsidR="00EB0165" w:rsidRPr="00915581" w:rsidRDefault="00750988" w:rsidP="00915581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15581">
              <w:rPr>
                <w:rFonts w:ascii="Times New Roman" w:eastAsia="Times New Roman" w:hAnsi="Times New Roman"/>
                <w:b/>
                <w:sz w:val="28"/>
                <w:szCs w:val="28"/>
              </w:rPr>
              <w:t>IV.</w:t>
            </w:r>
          </w:p>
        </w:tc>
        <w:tc>
          <w:tcPr>
            <w:tcW w:w="1564" w:type="dxa"/>
            <w:vAlign w:val="center"/>
          </w:tcPr>
          <w:p w14:paraId="143E7E8C" w14:textId="77777777" w:rsidR="00EB0165" w:rsidRPr="00915581" w:rsidRDefault="00EB0165" w:rsidP="00915581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675" w:type="dxa"/>
            <w:vAlign w:val="center"/>
          </w:tcPr>
          <w:p w14:paraId="3C8970E4" w14:textId="77777777" w:rsidR="00EB0165" w:rsidRPr="00915581" w:rsidRDefault="00750988" w:rsidP="00915581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15581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                Морфология и орфография</w:t>
            </w:r>
          </w:p>
        </w:tc>
      </w:tr>
      <w:tr w:rsidR="00EB0165" w14:paraId="2E664BD2" w14:textId="77777777" w:rsidTr="00915581">
        <w:trPr>
          <w:trHeight w:val="881"/>
        </w:trPr>
        <w:tc>
          <w:tcPr>
            <w:tcW w:w="1557" w:type="dxa"/>
            <w:vAlign w:val="center"/>
          </w:tcPr>
          <w:p w14:paraId="02275B6E" w14:textId="77777777" w:rsidR="00EB0165" w:rsidRDefault="00EB0165" w:rsidP="00915581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564" w:type="dxa"/>
          </w:tcPr>
          <w:p w14:paraId="3AEB4807" w14:textId="77777777" w:rsidR="00EB0165" w:rsidRDefault="00750988" w:rsidP="00BE7AD8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4.1</w:t>
            </w:r>
          </w:p>
        </w:tc>
        <w:tc>
          <w:tcPr>
            <w:tcW w:w="6675" w:type="dxa"/>
          </w:tcPr>
          <w:p w14:paraId="6F370FCE" w14:textId="77777777" w:rsidR="00EB0165" w:rsidRPr="00342257" w:rsidRDefault="00750988" w:rsidP="00915581">
            <w:pPr>
              <w:spacing w:line="276" w:lineRule="auto"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34225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Знание и применение принципов русской орфографии</w:t>
            </w:r>
          </w:p>
        </w:tc>
      </w:tr>
      <w:tr w:rsidR="00EB0165" w14:paraId="3CF97B50" w14:textId="77777777" w:rsidTr="00915581">
        <w:trPr>
          <w:trHeight w:val="881"/>
        </w:trPr>
        <w:tc>
          <w:tcPr>
            <w:tcW w:w="1557" w:type="dxa"/>
            <w:vAlign w:val="center"/>
          </w:tcPr>
          <w:p w14:paraId="2577860A" w14:textId="77777777" w:rsidR="00EB0165" w:rsidRPr="00342257" w:rsidRDefault="00EB0165" w:rsidP="00915581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564" w:type="dxa"/>
          </w:tcPr>
          <w:p w14:paraId="755E03CC" w14:textId="77777777" w:rsidR="00EB0165" w:rsidRDefault="00750988" w:rsidP="00BE7AD8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4.2</w:t>
            </w:r>
          </w:p>
        </w:tc>
        <w:tc>
          <w:tcPr>
            <w:tcW w:w="6675" w:type="dxa"/>
          </w:tcPr>
          <w:p w14:paraId="32C4A4F8" w14:textId="77777777" w:rsidR="00EB0165" w:rsidRPr="00342257" w:rsidRDefault="00750988" w:rsidP="00915581">
            <w:pPr>
              <w:spacing w:line="276" w:lineRule="auto"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34225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Умение определять, различать, применять и анализировать самостоятельные части речи: имя существительное, имя прилагательное, имя числительное</w:t>
            </w:r>
          </w:p>
        </w:tc>
      </w:tr>
      <w:tr w:rsidR="00EB0165" w14:paraId="06E10AC0" w14:textId="77777777" w:rsidTr="00915581">
        <w:trPr>
          <w:trHeight w:val="881"/>
        </w:trPr>
        <w:tc>
          <w:tcPr>
            <w:tcW w:w="1557" w:type="dxa"/>
            <w:vAlign w:val="center"/>
          </w:tcPr>
          <w:p w14:paraId="49FC6EE6" w14:textId="77777777" w:rsidR="00EB0165" w:rsidRPr="00342257" w:rsidRDefault="00EB0165" w:rsidP="00915581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564" w:type="dxa"/>
          </w:tcPr>
          <w:p w14:paraId="7437484A" w14:textId="6EAECFAD" w:rsidR="00EB0165" w:rsidRDefault="00750988" w:rsidP="00BE7AD8">
            <w:pPr>
              <w:ind w:left="10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4.3</w:t>
            </w:r>
          </w:p>
          <w:p w14:paraId="07DD3DD1" w14:textId="77777777" w:rsidR="00EB0165" w:rsidRDefault="00EB0165" w:rsidP="00BE7AD8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675" w:type="dxa"/>
          </w:tcPr>
          <w:p w14:paraId="4D992303" w14:textId="77777777" w:rsidR="00EB0165" w:rsidRPr="00342257" w:rsidRDefault="00750988" w:rsidP="00915581">
            <w:pPr>
              <w:spacing w:line="276" w:lineRule="auto"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34225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Умение определять, различать,</w:t>
            </w:r>
            <w:r w:rsidRPr="00342257">
              <w:rPr>
                <w:lang w:val="ru-RU"/>
              </w:rPr>
              <w:t xml:space="preserve"> </w:t>
            </w:r>
            <w:r w:rsidRPr="0034225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применять и анализировать самостоятельные части речи: глагол, наречие, местоимение</w:t>
            </w:r>
          </w:p>
        </w:tc>
      </w:tr>
      <w:tr w:rsidR="00EB0165" w14:paraId="6689EB95" w14:textId="77777777" w:rsidTr="00915581">
        <w:trPr>
          <w:trHeight w:val="881"/>
        </w:trPr>
        <w:tc>
          <w:tcPr>
            <w:tcW w:w="1557" w:type="dxa"/>
            <w:vAlign w:val="center"/>
          </w:tcPr>
          <w:p w14:paraId="0266275E" w14:textId="77777777" w:rsidR="00EB0165" w:rsidRPr="00342257" w:rsidRDefault="00EB0165" w:rsidP="00915581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564" w:type="dxa"/>
          </w:tcPr>
          <w:p w14:paraId="2400FCCB" w14:textId="77777777" w:rsidR="00EB0165" w:rsidRDefault="00750988" w:rsidP="00915581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4.4</w:t>
            </w:r>
          </w:p>
        </w:tc>
        <w:tc>
          <w:tcPr>
            <w:tcW w:w="6675" w:type="dxa"/>
          </w:tcPr>
          <w:p w14:paraId="54EEC1B4" w14:textId="77777777" w:rsidR="00EB0165" w:rsidRPr="00342257" w:rsidRDefault="00750988" w:rsidP="00915581">
            <w:pPr>
              <w:spacing w:line="276" w:lineRule="auto"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34225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Определение, применение и анализ служебных частей речи. Умение отличать служебные части речи от самостоятельных </w:t>
            </w:r>
          </w:p>
        </w:tc>
      </w:tr>
      <w:tr w:rsidR="00EB0165" w14:paraId="688502FC" w14:textId="77777777" w:rsidTr="00915581">
        <w:trPr>
          <w:trHeight w:val="881"/>
        </w:trPr>
        <w:tc>
          <w:tcPr>
            <w:tcW w:w="1557" w:type="dxa"/>
            <w:vAlign w:val="center"/>
          </w:tcPr>
          <w:p w14:paraId="541FA11F" w14:textId="77777777" w:rsidR="00EB0165" w:rsidRDefault="00750988" w:rsidP="00915581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V.</w:t>
            </w:r>
          </w:p>
        </w:tc>
        <w:tc>
          <w:tcPr>
            <w:tcW w:w="1564" w:type="dxa"/>
          </w:tcPr>
          <w:p w14:paraId="5C7514FA" w14:textId="77777777" w:rsidR="00EB0165" w:rsidRDefault="00EB0165" w:rsidP="00915581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675" w:type="dxa"/>
            <w:vAlign w:val="center"/>
          </w:tcPr>
          <w:p w14:paraId="12B2982F" w14:textId="05699111" w:rsidR="00EB0165" w:rsidRPr="00342257" w:rsidRDefault="00750988" w:rsidP="00915581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342257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Правописание согласных и гласных в корне слова</w:t>
            </w:r>
          </w:p>
        </w:tc>
      </w:tr>
      <w:tr w:rsidR="00EB0165" w14:paraId="107FFA11" w14:textId="77777777" w:rsidTr="00915581">
        <w:trPr>
          <w:trHeight w:val="881"/>
        </w:trPr>
        <w:tc>
          <w:tcPr>
            <w:tcW w:w="1557" w:type="dxa"/>
            <w:vAlign w:val="center"/>
          </w:tcPr>
          <w:p w14:paraId="51D07B6D" w14:textId="77777777" w:rsidR="00EB0165" w:rsidRPr="00342257" w:rsidRDefault="00EB0165" w:rsidP="00915581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564" w:type="dxa"/>
          </w:tcPr>
          <w:p w14:paraId="461BE46E" w14:textId="77777777" w:rsidR="00EB0165" w:rsidRDefault="00750988" w:rsidP="00915581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5.1</w:t>
            </w:r>
          </w:p>
        </w:tc>
        <w:tc>
          <w:tcPr>
            <w:tcW w:w="6675" w:type="dxa"/>
          </w:tcPr>
          <w:p w14:paraId="37173604" w14:textId="77777777" w:rsidR="00EB0165" w:rsidRPr="00342257" w:rsidRDefault="00750988" w:rsidP="00915581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34225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Владение навыками правописания согласных и гласных в корне с</w:t>
            </w:r>
            <w:r w:rsidRPr="00342257">
              <w:rPr>
                <w:lang w:val="ru-RU"/>
              </w:rPr>
              <w:t xml:space="preserve"> </w:t>
            </w:r>
            <w:r w:rsidRPr="0034225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проверяемой, непроверяемой орфограммой,</w:t>
            </w:r>
            <w:r w:rsidRPr="00342257">
              <w:rPr>
                <w:lang w:val="ru-RU"/>
              </w:rPr>
              <w:t xml:space="preserve"> </w:t>
            </w:r>
            <w:r w:rsidRPr="0034225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чередующихся гласных в корне,</w:t>
            </w:r>
            <w:r w:rsidRPr="00342257">
              <w:rPr>
                <w:lang w:val="ru-RU"/>
              </w:rPr>
              <w:t xml:space="preserve"> </w:t>
            </w:r>
            <w:r w:rsidRPr="0034225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корней, написание гласных в которых зависит от лексического значения слова  </w:t>
            </w:r>
          </w:p>
        </w:tc>
      </w:tr>
      <w:tr w:rsidR="00EB0165" w14:paraId="6FF2CD89" w14:textId="77777777" w:rsidTr="00915581">
        <w:trPr>
          <w:trHeight w:val="881"/>
        </w:trPr>
        <w:tc>
          <w:tcPr>
            <w:tcW w:w="1557" w:type="dxa"/>
            <w:vAlign w:val="center"/>
          </w:tcPr>
          <w:p w14:paraId="18A92403" w14:textId="77777777" w:rsidR="00EB0165" w:rsidRDefault="00750988" w:rsidP="00915581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VI.</w:t>
            </w:r>
          </w:p>
        </w:tc>
        <w:tc>
          <w:tcPr>
            <w:tcW w:w="1564" w:type="dxa"/>
          </w:tcPr>
          <w:p w14:paraId="2BD745A8" w14:textId="77777777" w:rsidR="00EB0165" w:rsidRDefault="00EB0165" w:rsidP="00915581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675" w:type="dxa"/>
            <w:vAlign w:val="center"/>
          </w:tcPr>
          <w:p w14:paraId="7C980B34" w14:textId="14695847" w:rsidR="00EB0165" w:rsidRDefault="00750988" w:rsidP="00915581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Синтаксис. Пунктуация</w:t>
            </w:r>
          </w:p>
        </w:tc>
      </w:tr>
      <w:tr w:rsidR="00EB0165" w14:paraId="6654615B" w14:textId="77777777" w:rsidTr="00915581">
        <w:trPr>
          <w:trHeight w:val="881"/>
        </w:trPr>
        <w:tc>
          <w:tcPr>
            <w:tcW w:w="1557" w:type="dxa"/>
            <w:vAlign w:val="center"/>
          </w:tcPr>
          <w:p w14:paraId="50C40684" w14:textId="77777777" w:rsidR="00EB0165" w:rsidRDefault="00EB0165" w:rsidP="00915581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564" w:type="dxa"/>
          </w:tcPr>
          <w:p w14:paraId="0B3AD8A3" w14:textId="77777777" w:rsidR="00EB0165" w:rsidRDefault="00750988" w:rsidP="00915581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6.1</w:t>
            </w:r>
          </w:p>
        </w:tc>
        <w:tc>
          <w:tcPr>
            <w:tcW w:w="6675" w:type="dxa"/>
          </w:tcPr>
          <w:p w14:paraId="6B95A128" w14:textId="77777777" w:rsidR="00EB0165" w:rsidRPr="00342257" w:rsidRDefault="00750988" w:rsidP="00915581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34225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Умение определять, различать, конструировать, применять и анализировать словосочетание. Владеет навыками определения синтаксической связи в словосочетании: согласование, управление, примыкание</w:t>
            </w:r>
          </w:p>
        </w:tc>
      </w:tr>
      <w:tr w:rsidR="00EB0165" w14:paraId="04BA2581" w14:textId="77777777" w:rsidTr="00915581">
        <w:trPr>
          <w:trHeight w:val="881"/>
        </w:trPr>
        <w:tc>
          <w:tcPr>
            <w:tcW w:w="1557" w:type="dxa"/>
            <w:vAlign w:val="center"/>
          </w:tcPr>
          <w:p w14:paraId="4E27DA91" w14:textId="77777777" w:rsidR="00EB0165" w:rsidRPr="00342257" w:rsidRDefault="00EB0165" w:rsidP="00915581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564" w:type="dxa"/>
          </w:tcPr>
          <w:p w14:paraId="69F8C5D7" w14:textId="77777777" w:rsidR="00EB0165" w:rsidRDefault="00750988" w:rsidP="00915581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4225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6.2</w:t>
            </w:r>
          </w:p>
        </w:tc>
        <w:tc>
          <w:tcPr>
            <w:tcW w:w="6675" w:type="dxa"/>
          </w:tcPr>
          <w:p w14:paraId="07CAA8CB" w14:textId="77777777" w:rsidR="00EB0165" w:rsidRDefault="00750988" w:rsidP="00915581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4225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Умение определять, различать, конструировать, применять и анализировать простое предложение.  </w:t>
            </w:r>
            <w:r w:rsidRPr="00342257">
              <w:rPr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Владение навыками применения пунктуации в простом предложении </w:t>
            </w:r>
          </w:p>
        </w:tc>
      </w:tr>
      <w:tr w:rsidR="00EB0165" w14:paraId="2548A990" w14:textId="77777777" w:rsidTr="00915581">
        <w:trPr>
          <w:trHeight w:val="881"/>
        </w:trPr>
        <w:tc>
          <w:tcPr>
            <w:tcW w:w="1557" w:type="dxa"/>
            <w:vAlign w:val="center"/>
          </w:tcPr>
          <w:p w14:paraId="743D6A5A" w14:textId="77777777" w:rsidR="00EB0165" w:rsidRDefault="00EB0165" w:rsidP="00915581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564" w:type="dxa"/>
            <w:tcBorders>
              <w:bottom w:val="single" w:sz="4" w:space="0" w:color="000000"/>
            </w:tcBorders>
          </w:tcPr>
          <w:p w14:paraId="7325EA24" w14:textId="77777777" w:rsidR="00EB0165" w:rsidRDefault="00750988" w:rsidP="00915581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6.3</w:t>
            </w:r>
          </w:p>
        </w:tc>
        <w:tc>
          <w:tcPr>
            <w:tcW w:w="6675" w:type="dxa"/>
            <w:tcBorders>
              <w:bottom w:val="single" w:sz="4" w:space="0" w:color="000000"/>
            </w:tcBorders>
          </w:tcPr>
          <w:p w14:paraId="10945334" w14:textId="77777777" w:rsidR="00EB0165" w:rsidRPr="00342257" w:rsidRDefault="00750988" w:rsidP="00915581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34225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Синтезирование: соединяет части информации в целостную структуру или сложное предложение; определяет, различает, конструирует, применяет и анализирует сложное предложение   </w:t>
            </w:r>
          </w:p>
        </w:tc>
      </w:tr>
      <w:tr w:rsidR="00EB0165" w14:paraId="691E1EF9" w14:textId="77777777" w:rsidTr="00915581">
        <w:trPr>
          <w:trHeight w:val="881"/>
        </w:trPr>
        <w:tc>
          <w:tcPr>
            <w:tcW w:w="1557" w:type="dxa"/>
            <w:vAlign w:val="center"/>
          </w:tcPr>
          <w:p w14:paraId="6F9DD193" w14:textId="77777777" w:rsidR="00EB0165" w:rsidRPr="00342257" w:rsidRDefault="00EB0165" w:rsidP="00915581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564" w:type="dxa"/>
            <w:tcBorders>
              <w:top w:val="single" w:sz="4" w:space="0" w:color="000000"/>
              <w:bottom w:val="single" w:sz="4" w:space="0" w:color="000000"/>
            </w:tcBorders>
          </w:tcPr>
          <w:p w14:paraId="147DF38F" w14:textId="77777777" w:rsidR="00EB0165" w:rsidRDefault="00750988" w:rsidP="00915581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6.4</w:t>
            </w:r>
          </w:p>
        </w:tc>
        <w:tc>
          <w:tcPr>
            <w:tcW w:w="6675" w:type="dxa"/>
            <w:tcBorders>
              <w:top w:val="single" w:sz="4" w:space="0" w:color="000000"/>
              <w:bottom w:val="single" w:sz="4" w:space="0" w:color="000000"/>
            </w:tcBorders>
          </w:tcPr>
          <w:p w14:paraId="3EF571DE" w14:textId="77777777" w:rsidR="00EB0165" w:rsidRPr="00342257" w:rsidRDefault="00750988" w:rsidP="00915581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34225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Владение навыками определения, различения, конструирования, применения и анализа бессоюзных сложных предложений (БСП) </w:t>
            </w:r>
          </w:p>
        </w:tc>
      </w:tr>
      <w:tr w:rsidR="00EB0165" w14:paraId="28A89C21" w14:textId="77777777" w:rsidTr="00915581">
        <w:trPr>
          <w:trHeight w:val="881"/>
        </w:trPr>
        <w:tc>
          <w:tcPr>
            <w:tcW w:w="1557" w:type="dxa"/>
            <w:vAlign w:val="center"/>
          </w:tcPr>
          <w:p w14:paraId="439721AE" w14:textId="77777777" w:rsidR="00EB0165" w:rsidRPr="00342257" w:rsidRDefault="00EB0165" w:rsidP="00915581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5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3E748" w14:textId="77777777" w:rsidR="00EB0165" w:rsidRDefault="00750988" w:rsidP="00915581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6.5</w:t>
            </w:r>
          </w:p>
        </w:tc>
        <w:tc>
          <w:tcPr>
            <w:tcW w:w="6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FC6B2F" w14:textId="77777777" w:rsidR="00EB0165" w:rsidRPr="00342257" w:rsidRDefault="00750988" w:rsidP="00915581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34225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Умение определять, различать,</w:t>
            </w:r>
            <w:r w:rsidRPr="00342257">
              <w:rPr>
                <w:lang w:val="ru-RU"/>
              </w:rPr>
              <w:t xml:space="preserve"> </w:t>
            </w:r>
            <w:r w:rsidRPr="0034225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конструировать,  применять и анализировать типы союзных сложных предложений (ССП, СПП)</w:t>
            </w:r>
          </w:p>
        </w:tc>
      </w:tr>
      <w:tr w:rsidR="00EB0165" w14:paraId="2AE5FE5D" w14:textId="77777777" w:rsidTr="00BE7AD8">
        <w:trPr>
          <w:trHeight w:val="881"/>
        </w:trPr>
        <w:tc>
          <w:tcPr>
            <w:tcW w:w="1557" w:type="dxa"/>
            <w:vAlign w:val="center"/>
          </w:tcPr>
          <w:p w14:paraId="677A5E5A" w14:textId="77777777" w:rsidR="00EB0165" w:rsidRPr="00915581" w:rsidRDefault="00750988" w:rsidP="00915581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15581">
              <w:rPr>
                <w:rFonts w:ascii="Times New Roman" w:eastAsia="Times New Roman" w:hAnsi="Times New Roman"/>
                <w:b/>
                <w:sz w:val="28"/>
                <w:szCs w:val="28"/>
              </w:rPr>
              <w:t>VII.</w:t>
            </w:r>
          </w:p>
        </w:tc>
        <w:tc>
          <w:tcPr>
            <w:tcW w:w="15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294A9" w14:textId="77777777" w:rsidR="00EB0165" w:rsidRPr="00915581" w:rsidRDefault="00EB0165" w:rsidP="00915581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EC9391" w14:textId="0C4A4DD5" w:rsidR="00EB0165" w:rsidRPr="00BE7AD8" w:rsidRDefault="00750988" w:rsidP="00BE7AD8">
            <w:pPr>
              <w:spacing w:line="276" w:lineRule="auto"/>
              <w:jc w:val="center"/>
            </w:pPr>
            <w:r w:rsidRPr="00915581">
              <w:rPr>
                <w:rFonts w:ascii="Times New Roman" w:eastAsia="Times New Roman" w:hAnsi="Times New Roman"/>
                <w:b/>
                <w:sz w:val="28"/>
                <w:szCs w:val="28"/>
              </w:rPr>
              <w:t>Стилистика и понимание прочитанного</w:t>
            </w:r>
          </w:p>
        </w:tc>
      </w:tr>
      <w:tr w:rsidR="00EB0165" w14:paraId="3CA8B97C" w14:textId="77777777" w:rsidTr="00915581">
        <w:trPr>
          <w:trHeight w:val="881"/>
        </w:trPr>
        <w:tc>
          <w:tcPr>
            <w:tcW w:w="1557" w:type="dxa"/>
            <w:vAlign w:val="center"/>
          </w:tcPr>
          <w:p w14:paraId="545C03B6" w14:textId="77777777" w:rsidR="00EB0165" w:rsidRDefault="00EB0165" w:rsidP="00915581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5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7335C" w14:textId="77777777" w:rsidR="00EB0165" w:rsidRDefault="00750988" w:rsidP="00915581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7.1</w:t>
            </w:r>
          </w:p>
        </w:tc>
        <w:tc>
          <w:tcPr>
            <w:tcW w:w="6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4A2CE2" w14:textId="77777777" w:rsidR="00EB0165" w:rsidRPr="00342257" w:rsidRDefault="00750988" w:rsidP="00915581">
            <w:pPr>
              <w:spacing w:line="276" w:lineRule="auto"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34225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Умение </w:t>
            </w:r>
            <w:r w:rsidRPr="00342257">
              <w:rPr>
                <w:lang w:val="ru-RU"/>
              </w:rPr>
              <w:t xml:space="preserve"> </w:t>
            </w:r>
            <w:r w:rsidRPr="0034225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определять, различать, классифицировать функциональные стили речи, </w:t>
            </w:r>
            <w:r w:rsidRPr="00342257">
              <w:rPr>
                <w:lang w:val="ru-RU"/>
              </w:rPr>
              <w:t xml:space="preserve"> </w:t>
            </w:r>
            <w:r w:rsidRPr="0034225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языковые средства, сферу их функционирования.</w:t>
            </w:r>
          </w:p>
        </w:tc>
      </w:tr>
      <w:tr w:rsidR="00EB0165" w14:paraId="7F936EC1" w14:textId="77777777" w:rsidTr="00915581">
        <w:trPr>
          <w:trHeight w:val="881"/>
        </w:trPr>
        <w:tc>
          <w:tcPr>
            <w:tcW w:w="1557" w:type="dxa"/>
            <w:vAlign w:val="center"/>
          </w:tcPr>
          <w:p w14:paraId="2FE0ACA7" w14:textId="77777777" w:rsidR="00EB0165" w:rsidRPr="00342257" w:rsidRDefault="00EB0165" w:rsidP="00915581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5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C5E01" w14:textId="77777777" w:rsidR="00EB0165" w:rsidRDefault="00750988" w:rsidP="00915581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7.2</w:t>
            </w:r>
          </w:p>
        </w:tc>
        <w:tc>
          <w:tcPr>
            <w:tcW w:w="6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BF364F" w14:textId="77777777" w:rsidR="00EB0165" w:rsidRPr="00342257" w:rsidRDefault="00750988" w:rsidP="00915581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34225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Способность осознавать смысл текста, интерпретировать его и формировать к нему отношение. Умение не только усваивать информацию, но и критически её осмысливать и применять.</w:t>
            </w:r>
          </w:p>
        </w:tc>
      </w:tr>
      <w:tr w:rsidR="00EB0165" w14:paraId="349AB408" w14:textId="77777777" w:rsidTr="003D5C48">
        <w:trPr>
          <w:trHeight w:val="527"/>
        </w:trPr>
        <w:tc>
          <w:tcPr>
            <w:tcW w:w="1557" w:type="dxa"/>
            <w:vAlign w:val="center"/>
          </w:tcPr>
          <w:p w14:paraId="560CDE32" w14:textId="77777777" w:rsidR="00EB0165" w:rsidRDefault="00750988" w:rsidP="00915581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VIII.</w:t>
            </w:r>
          </w:p>
        </w:tc>
        <w:tc>
          <w:tcPr>
            <w:tcW w:w="15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4F636" w14:textId="77777777" w:rsidR="00EB0165" w:rsidRDefault="00EB0165" w:rsidP="00915581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564B7D" w14:textId="19989FF3" w:rsidR="00EB0165" w:rsidRPr="00342257" w:rsidRDefault="00750988" w:rsidP="00BE7AD8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342257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 xml:space="preserve">Русская литература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XIX</w:t>
            </w:r>
            <w:r w:rsidRPr="00342257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XXI</w:t>
            </w:r>
            <w:r w:rsidRPr="00342257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 xml:space="preserve"> веков</w:t>
            </w:r>
          </w:p>
        </w:tc>
      </w:tr>
      <w:tr w:rsidR="00EB0165" w14:paraId="63F79647" w14:textId="77777777" w:rsidTr="00915581">
        <w:trPr>
          <w:trHeight w:val="881"/>
        </w:trPr>
        <w:tc>
          <w:tcPr>
            <w:tcW w:w="1557" w:type="dxa"/>
            <w:vAlign w:val="center"/>
          </w:tcPr>
          <w:p w14:paraId="2DF96489" w14:textId="77777777" w:rsidR="00EB0165" w:rsidRPr="00342257" w:rsidRDefault="00EB0165" w:rsidP="00915581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5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29623" w14:textId="77777777" w:rsidR="00EB0165" w:rsidRDefault="00750988" w:rsidP="00915581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8.1</w:t>
            </w:r>
          </w:p>
        </w:tc>
        <w:tc>
          <w:tcPr>
            <w:tcW w:w="6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96A9A9" w14:textId="77777777" w:rsidR="00EB0165" w:rsidRPr="00342257" w:rsidRDefault="00750988" w:rsidP="00915581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34225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Умение интерпретировать художественный текст</w:t>
            </w:r>
            <w:r w:rsidRPr="00342257">
              <w:rPr>
                <w:lang w:val="ru-RU"/>
              </w:rPr>
              <w:t xml:space="preserve"> </w:t>
            </w:r>
            <w:r w:rsidRPr="0034225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в целом и его элементы, объяснять цели, идеи или концепции литературы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XIX</w:t>
            </w:r>
            <w:r w:rsidRPr="0034225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XXI</w:t>
            </w:r>
            <w:r w:rsidRPr="0034225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веков</w:t>
            </w:r>
          </w:p>
        </w:tc>
      </w:tr>
      <w:tr w:rsidR="00EB0165" w14:paraId="44B6439C" w14:textId="77777777" w:rsidTr="00915581">
        <w:trPr>
          <w:trHeight w:val="881"/>
        </w:trPr>
        <w:tc>
          <w:tcPr>
            <w:tcW w:w="1557" w:type="dxa"/>
            <w:vAlign w:val="center"/>
          </w:tcPr>
          <w:p w14:paraId="2C4D127D" w14:textId="77777777" w:rsidR="00EB0165" w:rsidRPr="00342257" w:rsidRDefault="00EB0165" w:rsidP="00915581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5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B0015" w14:textId="77777777" w:rsidR="00EB0165" w:rsidRDefault="00750988" w:rsidP="00915581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8.2</w:t>
            </w:r>
          </w:p>
        </w:tc>
        <w:tc>
          <w:tcPr>
            <w:tcW w:w="6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CEE1B9" w14:textId="77777777" w:rsidR="00EB0165" w:rsidRPr="00342257" w:rsidRDefault="00750988" w:rsidP="00915581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34225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Оперирование полным и сжатым информативным материалом в доступной и понятной форме, ознакомление с научно-популярным текстом, помогающим продуцировать собственный текст по аналогии, стимулирующим к дискуссии и письменным сочинениям на русском языке</w:t>
            </w:r>
          </w:p>
        </w:tc>
      </w:tr>
      <w:tr w:rsidR="00EB0165" w14:paraId="597216DB" w14:textId="77777777" w:rsidTr="003D5C48">
        <w:trPr>
          <w:trHeight w:val="434"/>
        </w:trPr>
        <w:tc>
          <w:tcPr>
            <w:tcW w:w="1557" w:type="dxa"/>
            <w:vAlign w:val="center"/>
          </w:tcPr>
          <w:p w14:paraId="1F4C8380" w14:textId="77777777" w:rsidR="00EB0165" w:rsidRDefault="00750988" w:rsidP="00915581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IX.</w:t>
            </w:r>
          </w:p>
        </w:tc>
        <w:tc>
          <w:tcPr>
            <w:tcW w:w="15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D9872" w14:textId="77777777" w:rsidR="00EB0165" w:rsidRDefault="00EB0165" w:rsidP="00915581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C57DA5" w14:textId="0F3CF044" w:rsidR="00EB0165" w:rsidRPr="003D5C48" w:rsidRDefault="00750988" w:rsidP="00BE7AD8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Теория литературы</w:t>
            </w:r>
          </w:p>
        </w:tc>
      </w:tr>
      <w:tr w:rsidR="00EB0165" w14:paraId="42BCEA64" w14:textId="77777777" w:rsidTr="00915581">
        <w:trPr>
          <w:trHeight w:val="881"/>
        </w:trPr>
        <w:tc>
          <w:tcPr>
            <w:tcW w:w="1557" w:type="dxa"/>
            <w:vAlign w:val="center"/>
          </w:tcPr>
          <w:p w14:paraId="08E3A954" w14:textId="77777777" w:rsidR="00EB0165" w:rsidRDefault="00EB0165" w:rsidP="00915581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5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39FDC" w14:textId="77777777" w:rsidR="00EB0165" w:rsidRDefault="00750988" w:rsidP="00915581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9.1</w:t>
            </w:r>
          </w:p>
        </w:tc>
        <w:tc>
          <w:tcPr>
            <w:tcW w:w="6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787211" w14:textId="77777777" w:rsidR="00EB0165" w:rsidRPr="00342257" w:rsidRDefault="00750988" w:rsidP="00915581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34225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Анализ: умеет разбивать информацию на составные части и исследовать её структуру; может различать между фактами и предположениями, распознавать скрытые значения изобразительно-выразительных </w:t>
            </w:r>
            <w:r w:rsidRPr="0034225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lastRenderedPageBreak/>
              <w:t>средств языка,</w:t>
            </w:r>
            <w:r w:rsidRPr="00342257">
              <w:rPr>
                <w:lang w:val="ru-RU"/>
              </w:rPr>
              <w:t xml:space="preserve"> </w:t>
            </w:r>
            <w:r w:rsidRPr="0034225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определять стихотворные размеры. </w:t>
            </w:r>
            <w:r w:rsidRPr="00342257">
              <w:rPr>
                <w:lang w:val="ru-RU"/>
              </w:rPr>
              <w:t xml:space="preserve"> </w:t>
            </w:r>
          </w:p>
        </w:tc>
      </w:tr>
      <w:tr w:rsidR="00EB0165" w14:paraId="423F77C6" w14:textId="77777777" w:rsidTr="003D5C48">
        <w:trPr>
          <w:trHeight w:val="382"/>
        </w:trPr>
        <w:tc>
          <w:tcPr>
            <w:tcW w:w="1557" w:type="dxa"/>
            <w:vAlign w:val="center"/>
          </w:tcPr>
          <w:p w14:paraId="6478CD9A" w14:textId="77777777" w:rsidR="00EB0165" w:rsidRDefault="00750988" w:rsidP="00915581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>X.</w:t>
            </w:r>
          </w:p>
        </w:tc>
        <w:tc>
          <w:tcPr>
            <w:tcW w:w="15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46D88" w14:textId="77777777" w:rsidR="00EB0165" w:rsidRDefault="00EB0165" w:rsidP="00915581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D3DFDA" w14:textId="620F4EDC" w:rsidR="00EB0165" w:rsidRDefault="00750988" w:rsidP="00915581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Узбекская литература</w:t>
            </w:r>
          </w:p>
        </w:tc>
      </w:tr>
      <w:tr w:rsidR="00EB0165" w14:paraId="05376E0D" w14:textId="77777777" w:rsidTr="00915581">
        <w:trPr>
          <w:trHeight w:val="881"/>
        </w:trPr>
        <w:tc>
          <w:tcPr>
            <w:tcW w:w="1557" w:type="dxa"/>
            <w:vAlign w:val="center"/>
          </w:tcPr>
          <w:p w14:paraId="17E2CF02" w14:textId="77777777" w:rsidR="00EB0165" w:rsidRDefault="00EB0165" w:rsidP="00915581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5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C3EAA" w14:textId="77777777" w:rsidR="00EB0165" w:rsidRDefault="00750988" w:rsidP="00915581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10.1</w:t>
            </w:r>
          </w:p>
        </w:tc>
        <w:tc>
          <w:tcPr>
            <w:tcW w:w="6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6CEFC8" w14:textId="77777777" w:rsidR="00EB0165" w:rsidRPr="00342257" w:rsidRDefault="00750988" w:rsidP="00915581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34225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Анализ событий, изображенных в произведениях узбекской литературы</w:t>
            </w:r>
            <w:r w:rsidRPr="00342257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Pr="0034225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(прозаических, поэтических и драматических), понимание их композиции, тематики, художественных особенностей, жанров, эмоциональности, глубины, свойственной им логики, системы образов.</w:t>
            </w:r>
          </w:p>
        </w:tc>
      </w:tr>
    </w:tbl>
    <w:p w14:paraId="34EB2980" w14:textId="77777777" w:rsidR="00EB0165" w:rsidRPr="00915581" w:rsidRDefault="00750988" w:rsidP="003D5C48">
      <w:pPr>
        <w:spacing w:before="240" w:after="0" w:line="240" w:lineRule="auto"/>
        <w:ind w:left="142"/>
        <w:jc w:val="center"/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</w:pPr>
      <w:r w:rsidRPr="00915581"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>VIII. Основная и дополнительная литература, рекомендуемая к использованию</w:t>
      </w:r>
    </w:p>
    <w:p w14:paraId="3CA3D909" w14:textId="77777777" w:rsidR="00EB0165" w:rsidRPr="00915581" w:rsidRDefault="00750988" w:rsidP="0091558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5581">
        <w:rPr>
          <w:rFonts w:ascii="Times New Roman" w:eastAsia="Times New Roman" w:hAnsi="Times New Roman" w:cs="Times New Roman"/>
          <w:b/>
          <w:sz w:val="24"/>
          <w:szCs w:val="24"/>
        </w:rPr>
        <w:t>По русскому языку:</w:t>
      </w:r>
    </w:p>
    <w:p w14:paraId="74C9F752" w14:textId="77777777" w:rsidR="00EB0165" w:rsidRPr="00915581" w:rsidRDefault="00750988" w:rsidP="00915581">
      <w:pPr>
        <w:spacing w:after="0" w:line="276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915581">
        <w:rPr>
          <w:rFonts w:ascii="Times New Roman" w:eastAsia="Times New Roman" w:hAnsi="Times New Roman" w:cs="Times New Roman"/>
          <w:sz w:val="24"/>
          <w:szCs w:val="24"/>
        </w:rPr>
        <w:t>1. Русский язык (5 класс). В.И.Зеленина, M.Э.Рожнова. ТИПД “Oʻzbekiston”, 2020.</w:t>
      </w:r>
    </w:p>
    <w:p w14:paraId="032208D1" w14:textId="77777777" w:rsidR="00EB0165" w:rsidRPr="00915581" w:rsidRDefault="00750988" w:rsidP="00915581">
      <w:pPr>
        <w:spacing w:after="0" w:line="276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915581">
        <w:rPr>
          <w:rFonts w:ascii="Times New Roman" w:eastAsia="Times New Roman" w:hAnsi="Times New Roman" w:cs="Times New Roman"/>
          <w:sz w:val="24"/>
          <w:szCs w:val="24"/>
        </w:rPr>
        <w:t>2. Русский язык (5 класс). И.С.Фазилова, Т.С.Югай, Д.Р.Мухитдинова. Ташкент: «Novda Edutainment», 2024.</w:t>
      </w:r>
    </w:p>
    <w:p w14:paraId="4BB8EF80" w14:textId="77777777" w:rsidR="00EB0165" w:rsidRPr="00915581" w:rsidRDefault="00750988" w:rsidP="00915581">
      <w:pPr>
        <w:spacing w:after="0" w:line="276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915581">
        <w:rPr>
          <w:rFonts w:ascii="Times New Roman" w:eastAsia="Times New Roman" w:hAnsi="Times New Roman" w:cs="Times New Roman"/>
          <w:sz w:val="24"/>
          <w:szCs w:val="24"/>
        </w:rPr>
        <w:t>3. Русский язык (6 класс). Р.Казакова. Т, 2022.</w:t>
      </w:r>
    </w:p>
    <w:p w14:paraId="10C8D679" w14:textId="77777777" w:rsidR="00EB0165" w:rsidRPr="00915581" w:rsidRDefault="00750988" w:rsidP="00915581">
      <w:pPr>
        <w:spacing w:after="0" w:line="276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915581">
        <w:rPr>
          <w:rFonts w:ascii="Times New Roman" w:eastAsia="Times New Roman" w:hAnsi="Times New Roman" w:cs="Times New Roman"/>
          <w:sz w:val="24"/>
          <w:szCs w:val="24"/>
        </w:rPr>
        <w:t>4. Русский язык (7 класс). О.Тошматова. Т., 2022.</w:t>
      </w:r>
    </w:p>
    <w:p w14:paraId="03D8A9B1" w14:textId="77777777" w:rsidR="00EB0165" w:rsidRPr="00915581" w:rsidRDefault="00750988" w:rsidP="00915581">
      <w:pPr>
        <w:tabs>
          <w:tab w:val="left" w:pos="4395"/>
        </w:tabs>
        <w:spacing w:after="0" w:line="276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915581">
        <w:rPr>
          <w:rFonts w:ascii="Times New Roman" w:eastAsia="Times New Roman" w:hAnsi="Times New Roman" w:cs="Times New Roman"/>
          <w:sz w:val="24"/>
          <w:szCs w:val="24"/>
        </w:rPr>
        <w:t>5. Русский язык (8 класс). В.И.Зеленина, M.Э.Рожнова.“Turon-Iqbol”, 2019.</w:t>
      </w:r>
    </w:p>
    <w:p w14:paraId="29F29497" w14:textId="77777777" w:rsidR="00EB0165" w:rsidRPr="00915581" w:rsidRDefault="00750988" w:rsidP="00915581">
      <w:pPr>
        <w:spacing w:after="0" w:line="276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915581">
        <w:rPr>
          <w:rFonts w:ascii="Times New Roman" w:eastAsia="Times New Roman" w:hAnsi="Times New Roman" w:cs="Times New Roman"/>
          <w:sz w:val="24"/>
          <w:szCs w:val="24"/>
        </w:rPr>
        <w:t>6. Русский язык (9 класс). В.И.Зеленина, O.В.Koн. ТИПД “Oʻzbekiston</w:t>
      </w:r>
      <w:proofErr w:type="gramStart"/>
      <w:r w:rsidRPr="00915581">
        <w:rPr>
          <w:rFonts w:ascii="Times New Roman" w:eastAsia="Times New Roman" w:hAnsi="Times New Roman" w:cs="Times New Roman"/>
          <w:sz w:val="24"/>
          <w:szCs w:val="24"/>
        </w:rPr>
        <w:t>” ,</w:t>
      </w:r>
      <w:proofErr w:type="gramEnd"/>
      <w:r w:rsidRPr="00915581">
        <w:rPr>
          <w:rFonts w:ascii="Times New Roman" w:eastAsia="Times New Roman" w:hAnsi="Times New Roman" w:cs="Times New Roman"/>
          <w:sz w:val="24"/>
          <w:szCs w:val="24"/>
        </w:rPr>
        <w:t xml:space="preserve"> 2019.</w:t>
      </w:r>
    </w:p>
    <w:p w14:paraId="5A3B1B8D" w14:textId="77777777" w:rsidR="00EB0165" w:rsidRPr="00915581" w:rsidRDefault="00750988" w:rsidP="00915581">
      <w:pPr>
        <w:spacing w:after="0" w:line="276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915581">
        <w:rPr>
          <w:rFonts w:ascii="Times New Roman" w:eastAsia="Times New Roman" w:hAnsi="Times New Roman" w:cs="Times New Roman"/>
          <w:sz w:val="24"/>
          <w:szCs w:val="24"/>
        </w:rPr>
        <w:t>7. Русский язык (10 класс). Г.М.Рахматуллаева, T.T.Keлдиев. “Extremum-press”, 2017.</w:t>
      </w:r>
    </w:p>
    <w:p w14:paraId="289CE0FE" w14:textId="77777777" w:rsidR="00EB0165" w:rsidRPr="00915581" w:rsidRDefault="00750988" w:rsidP="00915581">
      <w:pPr>
        <w:spacing w:after="0" w:line="276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915581">
        <w:rPr>
          <w:rFonts w:ascii="Times New Roman" w:eastAsia="Times New Roman" w:hAnsi="Times New Roman" w:cs="Times New Roman"/>
          <w:sz w:val="24"/>
          <w:szCs w:val="24"/>
        </w:rPr>
        <w:t>8. Русский язык (11 класс). Г.М.Рахматуллаева, T.T.Keлдиев. “Extremum-press”, 2018.</w:t>
      </w:r>
    </w:p>
    <w:p w14:paraId="257031EA" w14:textId="77777777" w:rsidR="00EB0165" w:rsidRPr="00915581" w:rsidRDefault="00750988" w:rsidP="00915581">
      <w:pPr>
        <w:spacing w:after="0" w:line="276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915581">
        <w:rPr>
          <w:rFonts w:ascii="Times New Roman" w:eastAsia="Times New Roman" w:hAnsi="Times New Roman" w:cs="Times New Roman"/>
          <w:sz w:val="24"/>
          <w:szCs w:val="24"/>
        </w:rPr>
        <w:t>9. Шелякин М.А. Справочник по русской грамматике. Москва. Издательство «Русский язык», 2005.</w:t>
      </w:r>
    </w:p>
    <w:p w14:paraId="5C3795FA" w14:textId="77777777" w:rsidR="00EB0165" w:rsidRPr="00915581" w:rsidRDefault="00750988" w:rsidP="00915581">
      <w:pPr>
        <w:spacing w:after="0" w:line="276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915581">
        <w:rPr>
          <w:rFonts w:ascii="Times New Roman" w:eastAsia="Times New Roman" w:hAnsi="Times New Roman" w:cs="Times New Roman"/>
          <w:sz w:val="24"/>
          <w:szCs w:val="24"/>
        </w:rPr>
        <w:t>10. Голуб И.Б. Стилистика русского языка. Москва. Издательство «Юрайт», 2023.</w:t>
      </w:r>
    </w:p>
    <w:p w14:paraId="5B818BF5" w14:textId="77777777" w:rsidR="00EB0165" w:rsidRPr="00915581" w:rsidRDefault="00750988" w:rsidP="00915581">
      <w:pPr>
        <w:spacing w:after="0" w:line="276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915581">
        <w:rPr>
          <w:rFonts w:ascii="Times New Roman" w:eastAsia="Times New Roman" w:hAnsi="Times New Roman" w:cs="Times New Roman"/>
          <w:sz w:val="24"/>
          <w:szCs w:val="24"/>
        </w:rPr>
        <w:t xml:space="preserve">11. Ахманова О.С. Словарь </w:t>
      </w:r>
      <w:proofErr w:type="gramStart"/>
      <w:r w:rsidRPr="00915581">
        <w:rPr>
          <w:rFonts w:ascii="Times New Roman" w:eastAsia="Times New Roman" w:hAnsi="Times New Roman" w:cs="Times New Roman"/>
          <w:sz w:val="24"/>
          <w:szCs w:val="24"/>
        </w:rPr>
        <w:t>омонимов  русского</w:t>
      </w:r>
      <w:proofErr w:type="gramEnd"/>
      <w:r w:rsidRPr="00915581">
        <w:rPr>
          <w:rFonts w:ascii="Times New Roman" w:eastAsia="Times New Roman" w:hAnsi="Times New Roman" w:cs="Times New Roman"/>
          <w:sz w:val="24"/>
          <w:szCs w:val="24"/>
        </w:rPr>
        <w:t xml:space="preserve"> языка. Москва. Издательство «Русский язык», 1999.</w:t>
      </w:r>
    </w:p>
    <w:p w14:paraId="13E324AD" w14:textId="77777777" w:rsidR="00EB0165" w:rsidRPr="00915581" w:rsidRDefault="00750988" w:rsidP="00915581">
      <w:pPr>
        <w:spacing w:after="0" w:line="276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915581">
        <w:rPr>
          <w:rFonts w:ascii="Times New Roman" w:eastAsia="Times New Roman" w:hAnsi="Times New Roman" w:cs="Times New Roman"/>
          <w:sz w:val="24"/>
          <w:szCs w:val="24"/>
        </w:rPr>
        <w:t>12. Бельчиков Ю. А., Панюшева М. С. Словарь паронимов современного русского языка. М., 1999.</w:t>
      </w:r>
    </w:p>
    <w:p w14:paraId="0C02BF31" w14:textId="77777777" w:rsidR="00EB0165" w:rsidRPr="00915581" w:rsidRDefault="00750988" w:rsidP="00915581">
      <w:pPr>
        <w:spacing w:after="0" w:line="276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915581">
        <w:rPr>
          <w:rFonts w:ascii="Times New Roman" w:eastAsia="Times New Roman" w:hAnsi="Times New Roman" w:cs="Times New Roman"/>
          <w:sz w:val="24"/>
          <w:szCs w:val="24"/>
        </w:rPr>
        <w:t>13. С.И.Ожегов, Н.Ю.Шведова. Толковый словарь русского языка. Российская академия наук. Институт русского языка имени В. В. Виноградова. — 4-е изд., доп. — М.: Азбуковник, 1997.</w:t>
      </w:r>
    </w:p>
    <w:p w14:paraId="606D7312" w14:textId="77777777" w:rsidR="00EB0165" w:rsidRPr="00915581" w:rsidRDefault="00750988" w:rsidP="00915581">
      <w:pPr>
        <w:spacing w:after="0" w:line="276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915581">
        <w:rPr>
          <w:rFonts w:ascii="Times New Roman" w:eastAsia="Times New Roman" w:hAnsi="Times New Roman" w:cs="Times New Roman"/>
          <w:sz w:val="24"/>
          <w:szCs w:val="24"/>
        </w:rPr>
        <w:t xml:space="preserve">14. Г.Н.Скляревская. Толковый </w:t>
      </w:r>
      <w:proofErr w:type="gramStart"/>
      <w:r w:rsidRPr="00915581">
        <w:rPr>
          <w:rFonts w:ascii="Times New Roman" w:eastAsia="Times New Roman" w:hAnsi="Times New Roman" w:cs="Times New Roman"/>
          <w:sz w:val="24"/>
          <w:szCs w:val="24"/>
        </w:rPr>
        <w:t>словарь  русского</w:t>
      </w:r>
      <w:proofErr w:type="gramEnd"/>
      <w:r w:rsidRPr="00915581">
        <w:rPr>
          <w:rFonts w:ascii="Times New Roman" w:eastAsia="Times New Roman" w:hAnsi="Times New Roman" w:cs="Times New Roman"/>
          <w:sz w:val="24"/>
          <w:szCs w:val="24"/>
        </w:rPr>
        <w:t xml:space="preserve"> языка конца XX века. Санкт Петербург, 2000.</w:t>
      </w:r>
    </w:p>
    <w:p w14:paraId="61E46330" w14:textId="77777777" w:rsidR="00EB0165" w:rsidRPr="00915581" w:rsidRDefault="00750988" w:rsidP="00915581">
      <w:pPr>
        <w:spacing w:after="0" w:line="276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915581">
        <w:rPr>
          <w:rFonts w:ascii="Times New Roman" w:eastAsia="Times New Roman" w:hAnsi="Times New Roman" w:cs="Times New Roman"/>
          <w:sz w:val="24"/>
          <w:szCs w:val="24"/>
        </w:rPr>
        <w:t>15. Орфоэпический словарь русского языка под редакцией Р.И.Аванесова. Москва. Издательство «Русский язык», 2009.</w:t>
      </w:r>
    </w:p>
    <w:p w14:paraId="11BE06A0" w14:textId="77777777" w:rsidR="00EB0165" w:rsidRPr="00915581" w:rsidRDefault="00750988" w:rsidP="00915581">
      <w:pPr>
        <w:spacing w:after="0"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15581">
        <w:rPr>
          <w:rFonts w:ascii="Times New Roman" w:eastAsia="Times New Roman" w:hAnsi="Times New Roman" w:cs="Times New Roman"/>
          <w:sz w:val="24"/>
          <w:szCs w:val="24"/>
        </w:rPr>
        <w:t xml:space="preserve">16. </w:t>
      </w:r>
      <w:hyperlink r:id="rId6">
        <w:r w:rsidR="00EB0165" w:rsidRPr="00915581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https://gufo.me/dict/ozhegov/арьергард</w:t>
        </w:r>
      </w:hyperlink>
    </w:p>
    <w:p w14:paraId="4210E7F7" w14:textId="77777777" w:rsidR="00EB0165" w:rsidRPr="00915581" w:rsidRDefault="00750988" w:rsidP="00915581">
      <w:pPr>
        <w:spacing w:after="0"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15581">
        <w:rPr>
          <w:rFonts w:ascii="Times New Roman" w:eastAsia="Times New Roman" w:hAnsi="Times New Roman" w:cs="Times New Roman"/>
          <w:sz w:val="24"/>
          <w:szCs w:val="24"/>
        </w:rPr>
        <w:t>17.</w:t>
      </w:r>
      <w:r w:rsidRPr="00915581">
        <w:rPr>
          <w:rFonts w:ascii="Times New Roman" w:hAnsi="Times New Roman" w:cs="Times New Roman"/>
          <w:sz w:val="24"/>
          <w:szCs w:val="24"/>
        </w:rPr>
        <w:t xml:space="preserve"> </w:t>
      </w:r>
      <w:hyperlink r:id="rId7">
        <w:r w:rsidR="00EB0165" w:rsidRPr="00915581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https://studfile.net/preview/3302136/</w:t>
        </w:r>
      </w:hyperlink>
    </w:p>
    <w:p w14:paraId="1D9FBF48" w14:textId="77777777" w:rsidR="00EB0165" w:rsidRPr="00915581" w:rsidRDefault="00750988" w:rsidP="0091558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563C1"/>
          <w:sz w:val="24"/>
          <w:szCs w:val="24"/>
          <w:u w:val="single"/>
        </w:rPr>
      </w:pPr>
      <w:r w:rsidRPr="00915581">
        <w:rPr>
          <w:rFonts w:ascii="Times New Roman" w:hAnsi="Times New Roman" w:cs="Times New Roman"/>
          <w:sz w:val="24"/>
          <w:szCs w:val="24"/>
        </w:rPr>
        <w:t xml:space="preserve">18. </w:t>
      </w:r>
      <w:hyperlink r:id="rId8">
        <w:r w:rsidR="00EB0165" w:rsidRPr="00915581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https://gramota.ru/uchebnik/pravila/glasnye-v-pristavkakh-pre-i-pri</w:t>
        </w:r>
      </w:hyperlink>
    </w:p>
    <w:p w14:paraId="1479EAC0" w14:textId="77777777" w:rsidR="00EB0165" w:rsidRPr="00915581" w:rsidRDefault="00EB0165" w:rsidP="00915581">
      <w:pPr>
        <w:spacing w:after="0"/>
        <w:ind w:firstLine="567"/>
        <w:rPr>
          <w:rFonts w:ascii="Times New Roman" w:eastAsia="Times New Roman" w:hAnsi="Times New Roman" w:cs="Times New Roman"/>
          <w:color w:val="0563C1"/>
          <w:sz w:val="24"/>
          <w:szCs w:val="24"/>
          <w:u w:val="single"/>
        </w:rPr>
      </w:pPr>
    </w:p>
    <w:p w14:paraId="242F8711" w14:textId="77777777" w:rsidR="00EB0165" w:rsidRPr="00915581" w:rsidRDefault="00750988" w:rsidP="00915581">
      <w:pPr>
        <w:spacing w:after="0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5581">
        <w:rPr>
          <w:rFonts w:ascii="Times New Roman" w:eastAsia="Times New Roman" w:hAnsi="Times New Roman" w:cs="Times New Roman"/>
          <w:b/>
          <w:sz w:val="24"/>
          <w:szCs w:val="24"/>
        </w:rPr>
        <w:t>По литературе:</w:t>
      </w:r>
    </w:p>
    <w:p w14:paraId="6ED17A23" w14:textId="77777777" w:rsidR="00EB0165" w:rsidRPr="00915581" w:rsidRDefault="00750988" w:rsidP="00915581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915581">
        <w:rPr>
          <w:rFonts w:ascii="Times New Roman" w:eastAsia="Times New Roman" w:hAnsi="Times New Roman" w:cs="Times New Roman"/>
          <w:sz w:val="24"/>
          <w:szCs w:val="24"/>
        </w:rPr>
        <w:t>1. Литература (5 класс). Н.И.Сергеева, Г.С.Меркин. “Sharq”, 2020.</w:t>
      </w:r>
    </w:p>
    <w:p w14:paraId="754773C4" w14:textId="77777777" w:rsidR="00EB0165" w:rsidRPr="00915581" w:rsidRDefault="00750988" w:rsidP="00915581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915581">
        <w:rPr>
          <w:rFonts w:ascii="Times New Roman" w:eastAsia="Times New Roman" w:hAnsi="Times New Roman" w:cs="Times New Roman"/>
          <w:sz w:val="24"/>
          <w:szCs w:val="24"/>
        </w:rPr>
        <w:lastRenderedPageBreak/>
        <w:t>2. Литература (5 класс). А.Н.Ротанов, Л.А.Кривова, З.Х.Абдураимова. Ташкент: «Novda Edutainment», 2024.</w:t>
      </w:r>
    </w:p>
    <w:p w14:paraId="51312B80" w14:textId="77777777" w:rsidR="00EB0165" w:rsidRPr="00915581" w:rsidRDefault="00750988" w:rsidP="00915581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915581">
        <w:rPr>
          <w:rFonts w:ascii="Times New Roman" w:eastAsia="Times New Roman" w:hAnsi="Times New Roman" w:cs="Times New Roman"/>
          <w:sz w:val="24"/>
          <w:szCs w:val="24"/>
        </w:rPr>
        <w:t>3. Литература (6 класс). И.Н.Стыркас, Г.Ш.Aбдуллаева, Р.Р.Тумпаров. “Sharq”, 2017.</w:t>
      </w:r>
    </w:p>
    <w:p w14:paraId="665EACBB" w14:textId="77777777" w:rsidR="00EB0165" w:rsidRPr="00915581" w:rsidRDefault="00750988" w:rsidP="00915581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915581">
        <w:rPr>
          <w:rFonts w:ascii="Times New Roman" w:eastAsia="Times New Roman" w:hAnsi="Times New Roman" w:cs="Times New Roman"/>
          <w:sz w:val="24"/>
          <w:szCs w:val="24"/>
        </w:rPr>
        <w:t>4. Литература (7 класс). Е.М.Каминская. Т., 2022.</w:t>
      </w:r>
    </w:p>
    <w:p w14:paraId="59157CF7" w14:textId="77777777" w:rsidR="00EB0165" w:rsidRPr="00915581" w:rsidRDefault="00750988" w:rsidP="00915581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915581">
        <w:rPr>
          <w:rFonts w:ascii="Times New Roman" w:eastAsia="Times New Roman" w:hAnsi="Times New Roman" w:cs="Times New Roman"/>
          <w:sz w:val="24"/>
          <w:szCs w:val="24"/>
        </w:rPr>
        <w:t>5. Литература (8 класс, часть 1). И.П.Варфоламеев, Н.М.Миркурбанов, Н.А.Чекулина, Н.Ф.Боярская. ТИПД “Oʻzbekiston”, 2019.</w:t>
      </w:r>
    </w:p>
    <w:p w14:paraId="2867F350" w14:textId="77777777" w:rsidR="00EB0165" w:rsidRPr="00915581" w:rsidRDefault="00750988" w:rsidP="00915581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915581">
        <w:rPr>
          <w:rFonts w:ascii="Times New Roman" w:eastAsia="Times New Roman" w:hAnsi="Times New Roman" w:cs="Times New Roman"/>
          <w:sz w:val="24"/>
          <w:szCs w:val="24"/>
        </w:rPr>
        <w:t>6. Литература (8 класс, часть 2). И.П.Варфоламеев, Н.М.Миркурбанов, Н.А.Чекулина, Н.Ф.Боярская. ТИПД “Oʻzbekiston”, 2019.</w:t>
      </w:r>
    </w:p>
    <w:p w14:paraId="36EE06E6" w14:textId="77777777" w:rsidR="00EB0165" w:rsidRPr="00915581" w:rsidRDefault="00750988" w:rsidP="00915581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915581">
        <w:rPr>
          <w:rFonts w:ascii="Times New Roman" w:eastAsia="Times New Roman" w:hAnsi="Times New Roman" w:cs="Times New Roman"/>
          <w:sz w:val="24"/>
          <w:szCs w:val="24"/>
        </w:rPr>
        <w:t>7. Литература (9 класс, часть 1). Н.М.Петрухина, Г.Т.Гарипова. ТИПД “Oʻzbekiston”, 2019.</w:t>
      </w:r>
    </w:p>
    <w:p w14:paraId="648B804A" w14:textId="77777777" w:rsidR="00EB0165" w:rsidRPr="00915581" w:rsidRDefault="00750988" w:rsidP="00915581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915581">
        <w:rPr>
          <w:rFonts w:ascii="Times New Roman" w:eastAsia="Times New Roman" w:hAnsi="Times New Roman" w:cs="Times New Roman"/>
          <w:sz w:val="24"/>
          <w:szCs w:val="24"/>
        </w:rPr>
        <w:t>8. Литература (9 класс, часть 2). Н.М.Петрухина, Г.Т.Гарипова. ТИПД “Oʻzbekiston”, 2019.</w:t>
      </w:r>
    </w:p>
    <w:p w14:paraId="56C595CF" w14:textId="77777777" w:rsidR="00EB0165" w:rsidRPr="00915581" w:rsidRDefault="00750988" w:rsidP="00915581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915581">
        <w:rPr>
          <w:rFonts w:ascii="Times New Roman" w:eastAsia="Times New Roman" w:hAnsi="Times New Roman" w:cs="Times New Roman"/>
          <w:sz w:val="24"/>
          <w:szCs w:val="24"/>
        </w:rPr>
        <w:t>9. Литература (10 класс, часть 1). Н.М.Миркурбанов, Г.Ф.Голева. ТИПД “Choʻlpon”, 2017.</w:t>
      </w:r>
    </w:p>
    <w:p w14:paraId="75111ADC" w14:textId="77777777" w:rsidR="00EB0165" w:rsidRPr="00915581" w:rsidRDefault="00750988" w:rsidP="00915581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915581">
        <w:rPr>
          <w:rFonts w:ascii="Times New Roman" w:eastAsia="Times New Roman" w:hAnsi="Times New Roman" w:cs="Times New Roman"/>
          <w:sz w:val="24"/>
          <w:szCs w:val="24"/>
        </w:rPr>
        <w:t xml:space="preserve">10. Литература (10 класс, часть 2). Н.М.Миркурбанов, Г.Ф.Голева. ТИПД“Choʻlpon”, 2017. </w:t>
      </w:r>
    </w:p>
    <w:p w14:paraId="2C406302" w14:textId="77777777" w:rsidR="00EB0165" w:rsidRPr="00915581" w:rsidRDefault="00750988" w:rsidP="00915581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915581">
        <w:rPr>
          <w:rFonts w:ascii="Times New Roman" w:eastAsia="Times New Roman" w:hAnsi="Times New Roman" w:cs="Times New Roman"/>
          <w:sz w:val="24"/>
          <w:szCs w:val="24"/>
        </w:rPr>
        <w:t xml:space="preserve">11. Литература (11 класс, часть 1). Н.М.Миркурбанов, Г.Ф.Голева, Н.М. Петрухина. ТИПД “Oʻzbekiston”, 2018. </w:t>
      </w:r>
    </w:p>
    <w:p w14:paraId="3D230B95" w14:textId="77777777" w:rsidR="00EB0165" w:rsidRPr="00915581" w:rsidRDefault="00750988" w:rsidP="00915581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915581">
        <w:rPr>
          <w:rFonts w:ascii="Times New Roman" w:eastAsia="Times New Roman" w:hAnsi="Times New Roman" w:cs="Times New Roman"/>
          <w:sz w:val="24"/>
          <w:szCs w:val="24"/>
        </w:rPr>
        <w:t>12. Литература (11 класс, часть 2). Н.М.Миркурбанов, Г.Ф.Голева, Н.М.Петрухина. ТИПД “Oʻzbekiston”, 2018.</w:t>
      </w:r>
    </w:p>
    <w:p w14:paraId="04803464" w14:textId="77777777" w:rsidR="00EB0165" w:rsidRPr="00915581" w:rsidRDefault="00750988" w:rsidP="00915581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bookmarkStart w:id="21" w:name="_heading=h.649i67wj8jnr" w:colFirst="0" w:colLast="0"/>
      <w:bookmarkEnd w:id="21"/>
      <w:r w:rsidRPr="00915581">
        <w:rPr>
          <w:rFonts w:ascii="Times New Roman" w:eastAsia="Times New Roman" w:hAnsi="Times New Roman" w:cs="Times New Roman"/>
          <w:sz w:val="24"/>
          <w:szCs w:val="24"/>
        </w:rPr>
        <w:t>13. Белокурова С.П. Словарь литературоведческих терминов. Москва. Издательство «Паритет», 2007.</w:t>
      </w:r>
    </w:p>
    <w:p w14:paraId="45668AF6" w14:textId="77777777" w:rsidR="00EB0165" w:rsidRPr="00915581" w:rsidRDefault="00750988" w:rsidP="00915581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915581">
        <w:rPr>
          <w:rFonts w:ascii="Times New Roman" w:eastAsia="Times New Roman" w:hAnsi="Times New Roman" w:cs="Times New Roman"/>
          <w:sz w:val="24"/>
          <w:szCs w:val="24"/>
        </w:rPr>
        <w:t>14. История русской литературы второй половины ХХ века. Москва. Издательство «Наука», 2007.</w:t>
      </w:r>
    </w:p>
    <w:p w14:paraId="09EDE6C6" w14:textId="77777777" w:rsidR="00EB0165" w:rsidRPr="00915581" w:rsidRDefault="00750988" w:rsidP="00915581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915581">
        <w:rPr>
          <w:rFonts w:ascii="Times New Roman" w:eastAsia="Times New Roman" w:hAnsi="Times New Roman" w:cs="Times New Roman"/>
          <w:sz w:val="24"/>
          <w:szCs w:val="24"/>
        </w:rPr>
        <w:t>15. Т.Т.Кельдиев. Справочник. Узбекская литература. Ташкент, 2019.</w:t>
      </w:r>
    </w:p>
    <w:p w14:paraId="06BAE086" w14:textId="77777777" w:rsidR="00EB0165" w:rsidRPr="00915581" w:rsidRDefault="00750988" w:rsidP="00915581">
      <w:pPr>
        <w:spacing w:after="0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5581">
        <w:rPr>
          <w:rFonts w:ascii="Times New Roman" w:eastAsia="Times New Roman" w:hAnsi="Times New Roman" w:cs="Times New Roman"/>
          <w:sz w:val="24"/>
          <w:szCs w:val="24"/>
        </w:rPr>
        <w:t xml:space="preserve">16. </w:t>
      </w:r>
      <w:hyperlink r:id="rId9">
        <w:r w:rsidR="00EB0165" w:rsidRPr="00915581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https://rus-ege.sdamgia.ru/test?category_id=307&amp;filter=all</w:t>
        </w:r>
      </w:hyperlink>
    </w:p>
    <w:p w14:paraId="4A4416B2" w14:textId="77777777" w:rsidR="00EB0165" w:rsidRPr="00915581" w:rsidRDefault="00750988" w:rsidP="0091558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155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17. </w:t>
      </w:r>
      <w:hyperlink r:id="rId10">
        <w:r w:rsidR="00EB0165" w:rsidRPr="00915581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https://rus-ege.sdamgia.ru/test?category_id=326&amp;filter=all</w:t>
        </w:r>
      </w:hyperlink>
    </w:p>
    <w:p w14:paraId="31279656" w14:textId="77777777" w:rsidR="00EB0165" w:rsidRDefault="00EB016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EB0165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D116F3"/>
    <w:multiLevelType w:val="multilevel"/>
    <w:tmpl w:val="81F61DA2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165"/>
    <w:rsid w:val="00152E9E"/>
    <w:rsid w:val="00156BE7"/>
    <w:rsid w:val="00342257"/>
    <w:rsid w:val="003D5C48"/>
    <w:rsid w:val="00405C73"/>
    <w:rsid w:val="006008F8"/>
    <w:rsid w:val="00615E02"/>
    <w:rsid w:val="00750988"/>
    <w:rsid w:val="00766456"/>
    <w:rsid w:val="00915581"/>
    <w:rsid w:val="00923364"/>
    <w:rsid w:val="00962A1A"/>
    <w:rsid w:val="009E72B4"/>
    <w:rsid w:val="00A302A1"/>
    <w:rsid w:val="00B0428E"/>
    <w:rsid w:val="00B43E1A"/>
    <w:rsid w:val="00BD3710"/>
    <w:rsid w:val="00BE7AD8"/>
    <w:rsid w:val="00D61D76"/>
    <w:rsid w:val="00DC47DB"/>
    <w:rsid w:val="00EB0165"/>
    <w:rsid w:val="00FD0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51C4F"/>
  <w15:docId w15:val="{45342CD3-5499-4858-BF84-CEEB636DC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360" w:after="80"/>
      <w:outlineLvl w:val="0"/>
    </w:pPr>
    <w:rPr>
      <w:color w:val="2F5496"/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160" w:after="80"/>
      <w:outlineLvl w:val="1"/>
    </w:pPr>
    <w:rPr>
      <w:color w:val="2F5496"/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160" w:after="80"/>
      <w:outlineLvl w:val="2"/>
    </w:pPr>
    <w:rPr>
      <w:color w:val="2F5496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80" w:after="40"/>
      <w:outlineLvl w:val="3"/>
    </w:pPr>
    <w:rPr>
      <w:i/>
      <w:color w:val="2F5496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80" w:after="40"/>
      <w:outlineLvl w:val="4"/>
    </w:pPr>
    <w:rPr>
      <w:color w:val="2F549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40" w:after="0"/>
      <w:outlineLvl w:val="5"/>
    </w:pPr>
    <w:rPr>
      <w:i/>
      <w:color w:val="595959"/>
    </w:rPr>
  </w:style>
  <w:style w:type="paragraph" w:styleId="7">
    <w:name w:val="heading 7"/>
    <w:link w:val="70"/>
    <w:uiPriority w:val="9"/>
    <w:semiHidden/>
    <w:unhideWhenUsed/>
    <w:qFormat/>
    <w:rsid w:val="00BE0B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link w:val="80"/>
    <w:uiPriority w:val="9"/>
    <w:semiHidden/>
    <w:unhideWhenUsed/>
    <w:qFormat/>
    <w:rsid w:val="00BE0B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link w:val="90"/>
    <w:uiPriority w:val="9"/>
    <w:semiHidden/>
    <w:unhideWhenUsed/>
    <w:qFormat/>
    <w:rsid w:val="00BE0B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spacing w:after="80" w:line="240" w:lineRule="auto"/>
    </w:pPr>
    <w:rPr>
      <w:sz w:val="56"/>
      <w:szCs w:val="56"/>
    </w:rPr>
  </w:style>
  <w:style w:type="character" w:customStyle="1" w:styleId="10">
    <w:name w:val="Заголовок 1 Знак"/>
    <w:basedOn w:val="a0"/>
    <w:uiPriority w:val="9"/>
    <w:rsid w:val="00BE0B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uiPriority w:val="9"/>
    <w:semiHidden/>
    <w:rsid w:val="00BE0B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uiPriority w:val="9"/>
    <w:semiHidden/>
    <w:rsid w:val="00BE0B0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uiPriority w:val="9"/>
    <w:semiHidden/>
    <w:rsid w:val="00BE0B0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uiPriority w:val="9"/>
    <w:semiHidden/>
    <w:rsid w:val="00BE0B0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uiPriority w:val="9"/>
    <w:semiHidden/>
    <w:rsid w:val="00BE0B0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E0B0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E0B0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E0B08"/>
    <w:rPr>
      <w:rFonts w:eastAsiaTheme="majorEastAsia" w:cstheme="majorBidi"/>
      <w:color w:val="272727" w:themeColor="text1" w:themeTint="D8"/>
    </w:rPr>
  </w:style>
  <w:style w:type="character" w:customStyle="1" w:styleId="a4">
    <w:name w:val="Заголовок Знак"/>
    <w:basedOn w:val="a0"/>
    <w:uiPriority w:val="10"/>
    <w:rsid w:val="00BE0B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Подзаголовок Знак"/>
    <w:basedOn w:val="a0"/>
    <w:uiPriority w:val="11"/>
    <w:rsid w:val="00BE0B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link w:val="22"/>
    <w:uiPriority w:val="29"/>
    <w:qFormat/>
    <w:rsid w:val="00BE0B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E0B08"/>
    <w:rPr>
      <w:i/>
      <w:iCs/>
      <w:color w:val="404040" w:themeColor="text1" w:themeTint="BF"/>
    </w:rPr>
  </w:style>
  <w:style w:type="paragraph" w:styleId="a6">
    <w:name w:val="List Paragraph"/>
    <w:uiPriority w:val="34"/>
    <w:qFormat/>
    <w:rsid w:val="00BE0B08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BE0B08"/>
    <w:rPr>
      <w:i/>
      <w:iCs/>
      <w:color w:val="2F5496" w:themeColor="accent1" w:themeShade="BF"/>
    </w:rPr>
  </w:style>
  <w:style w:type="paragraph" w:styleId="a8">
    <w:name w:val="Intense Quote"/>
    <w:link w:val="a9"/>
    <w:uiPriority w:val="30"/>
    <w:qFormat/>
    <w:rsid w:val="00BE0B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9">
    <w:name w:val="Выделенная цитата Знак"/>
    <w:basedOn w:val="a0"/>
    <w:link w:val="a8"/>
    <w:uiPriority w:val="30"/>
    <w:rsid w:val="00BE0B08"/>
    <w:rPr>
      <w:i/>
      <w:iCs/>
      <w:color w:val="2F5496" w:themeColor="accent1" w:themeShade="BF"/>
    </w:rPr>
  </w:style>
  <w:style w:type="character" w:styleId="aa">
    <w:name w:val="Intense Reference"/>
    <w:basedOn w:val="a0"/>
    <w:uiPriority w:val="32"/>
    <w:qFormat/>
    <w:rsid w:val="00BE0B08"/>
    <w:rPr>
      <w:b/>
      <w:bCs/>
      <w:smallCaps/>
      <w:color w:val="2F5496" w:themeColor="accent1" w:themeShade="BF"/>
      <w:spacing w:val="5"/>
    </w:rPr>
  </w:style>
  <w:style w:type="table" w:customStyle="1" w:styleId="TableNormal0">
    <w:name w:val="Table Normal"/>
    <w:uiPriority w:val="2"/>
    <w:semiHidden/>
    <w:qFormat/>
    <w:rsid w:val="00952A76"/>
    <w:pPr>
      <w:widowControl w:val="0"/>
      <w:autoSpaceDE w:val="0"/>
      <w:autoSpaceDN w:val="0"/>
      <w:spacing w:after="0" w:line="240" w:lineRule="auto"/>
    </w:pPr>
    <w:rPr>
      <w:rFonts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">
    <w:name w:val="Сетка таблицы1"/>
    <w:basedOn w:val="a1"/>
    <w:next w:val="ab"/>
    <w:uiPriority w:val="39"/>
    <w:rsid w:val="0036764A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39"/>
    <w:rsid w:val="00367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rPr>
      <w:color w:val="595959"/>
      <w:sz w:val="28"/>
      <w:szCs w:val="28"/>
    </w:rPr>
  </w:style>
  <w:style w:type="table" w:customStyle="1" w:styleId="a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0"/>
    <w:rPr>
      <w:rFonts w:cs="Calibri"/>
    </w:rPr>
    <w:tblPr>
      <w:tblStyleRowBandSize w:val="1"/>
      <w:tblStyleColBandSize w:val="1"/>
    </w:tblPr>
  </w:style>
  <w:style w:type="table" w:customStyle="1" w:styleId="a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ramota.ru/uchebnik/pravila/glasnye-v-pristavkakh-pre-i-pri" TargetMode="External"/><Relationship Id="rId3" Type="http://schemas.openxmlformats.org/officeDocument/2006/relationships/styles" Target="styles.xml"/><Relationship Id="rId7" Type="http://schemas.openxmlformats.org/officeDocument/2006/relationships/hyperlink" Target="https://studfile.net/preview/3302136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gufo.me/dict/ozhegov/%D0%B0%D1%80%D1%8C%D0%B5%D1%80%D0%B3%D0%B0%D1%80%D0%B4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rus-ege.sdamgia.ru/test?category_id=326&amp;filter=al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s-ege.sdamgia.ru/test?category_id=307&amp;filter=al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GgWCQ+tGczmvHWa+OZAj5mp+eiQ==">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11</Pages>
  <Words>2467</Words>
  <Characters>14062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Nigora Ilmiyaminova</dc:creator>
  <cp:lastModifiedBy>Dilrabo</cp:lastModifiedBy>
  <cp:revision>19</cp:revision>
  <dcterms:created xsi:type="dcterms:W3CDTF">2025-01-20T09:19:00Z</dcterms:created>
  <dcterms:modified xsi:type="dcterms:W3CDTF">2025-09-02T10:28:00Z</dcterms:modified>
</cp:coreProperties>
</file>